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Tabela: DoZa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atwienia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2003-06-26 08:57:45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{A69BEEBA-DF6C-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2003-10-12 10:01:42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4808-9B1E-F9606E55CED8}}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6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Kolumny</w:t>
      </w:r>
    </w:p>
    <w:p w:rsidR="00000000" w:rsidRDefault="00D73A9E">
      <w:pPr>
        <w:widowControl w:val="0"/>
        <w:tabs>
          <w:tab w:val="left" w:pos="740"/>
          <w:tab w:val="left" w:pos="5161"/>
          <w:tab w:val="left" w:pos="735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Rozmiar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Telefon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Email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353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Indeksy tabeli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pól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16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Tabela: 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2003-06-23 13:23:01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{37EE4503-40F7-4B69-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10:37:47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950D-ECB34EA7936C}}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6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Kolumny</w:t>
      </w:r>
    </w:p>
    <w:p w:rsidR="00000000" w:rsidRDefault="00D73A9E">
      <w:pPr>
        <w:widowControl w:val="0"/>
        <w:tabs>
          <w:tab w:val="left" w:pos="740"/>
          <w:tab w:val="left" w:pos="5161"/>
          <w:tab w:val="left" w:pos="735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Rozmiar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ca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kowita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220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Relacje</w:t>
      </w:r>
    </w:p>
    <w:p w:rsidR="00000000" w:rsidRDefault="00D73A9E">
      <w:pPr>
        <w:widowControl w:val="0"/>
        <w:tabs>
          <w:tab w:val="left" w:pos="667"/>
        </w:tabs>
        <w:autoSpaceDE w:val="0"/>
        <w:autoSpaceDN w:val="0"/>
        <w:adjustRightInd w:val="0"/>
        <w:spacing w:before="495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GatunekP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center" w:pos="2566"/>
          <w:tab w:val="center" w:pos="5392"/>
        </w:tabs>
        <w:autoSpaceDE w:val="0"/>
        <w:autoSpaceDN w:val="0"/>
        <w:adjustRightInd w:val="0"/>
        <w:spacing w:before="141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576"/>
          <w:tab w:val="center" w:pos="3798"/>
          <w:tab w:val="center" w:pos="4390"/>
          <w:tab w:val="left" w:pos="4482"/>
        </w:tabs>
        <w:autoSpaceDE w:val="0"/>
        <w:autoSpaceDN w:val="0"/>
        <w:adjustRightInd w:val="0"/>
        <w:spacing w:before="18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Symbol" w:hAnsi="Symbol" w:cs="Symbol"/>
          <w:color w:val="000000"/>
          <w:sz w:val="16"/>
          <w:szCs w:val="16"/>
        </w:rPr>
        <w:t>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39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Wymuszony; Aktualizacje kaskadowe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5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RelationshipType: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Jeden-do-wielu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918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Indeksy tabeli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pól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16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Tabela: 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Tabela: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4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2003-06-23 14:42:24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{BAFF9B9E-095A-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10:37:47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4B2D-96F8-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</w:p>
    <w:p w:rsidR="00000000" w:rsidRDefault="00D73A9E">
      <w:pPr>
        <w:widowControl w:val="0"/>
        <w:tabs>
          <w:tab w:val="left" w:pos="90"/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6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Kolumny</w:t>
      </w:r>
    </w:p>
    <w:p w:rsidR="00000000" w:rsidRDefault="00D73A9E">
      <w:pPr>
        <w:widowControl w:val="0"/>
        <w:tabs>
          <w:tab w:val="left" w:pos="740"/>
          <w:tab w:val="left" w:pos="5161"/>
          <w:tab w:val="left" w:pos="735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Rozmiar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IdOsoby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ca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kowita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Ulica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Telefon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Email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220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Relacje</w:t>
      </w:r>
    </w:p>
    <w:p w:rsidR="00000000" w:rsidRDefault="00D73A9E">
      <w:pPr>
        <w:widowControl w:val="0"/>
        <w:tabs>
          <w:tab w:val="left" w:pos="667"/>
        </w:tabs>
        <w:autoSpaceDE w:val="0"/>
        <w:autoSpaceDN w:val="0"/>
        <w:adjustRightInd w:val="0"/>
        <w:spacing w:before="495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OsobaPo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yczka</w:t>
      </w:r>
    </w:p>
    <w:p w:rsidR="00000000" w:rsidRDefault="00D73A9E">
      <w:pPr>
        <w:widowControl w:val="0"/>
        <w:tabs>
          <w:tab w:val="center" w:pos="2566"/>
          <w:tab w:val="center" w:pos="5392"/>
        </w:tabs>
        <w:autoSpaceDE w:val="0"/>
        <w:autoSpaceDN w:val="0"/>
        <w:adjustRightInd w:val="0"/>
        <w:spacing w:before="141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yczka</w:t>
      </w:r>
    </w:p>
    <w:p w:rsidR="00000000" w:rsidRDefault="00D73A9E">
      <w:pPr>
        <w:widowControl w:val="0"/>
        <w:tabs>
          <w:tab w:val="left" w:pos="1576"/>
          <w:tab w:val="center" w:pos="3798"/>
          <w:tab w:val="center" w:pos="4390"/>
          <w:tab w:val="left" w:pos="4482"/>
        </w:tabs>
        <w:autoSpaceDE w:val="0"/>
        <w:autoSpaceDN w:val="0"/>
        <w:adjustRightInd w:val="0"/>
        <w:spacing w:before="18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IdOsoby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Symbol" w:hAnsi="Symbol" w:cs="Symbol"/>
          <w:color w:val="000000"/>
          <w:sz w:val="16"/>
          <w:szCs w:val="16"/>
        </w:rPr>
        <w:t>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39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Wymuszony; Aktualizacje kaskadowe; Usuwanie kaskadowe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5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RelationshipType: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Jeden-do-wielu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918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Indeksy tabeli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pól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16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IdOsoby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IdOsoby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Tabela: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5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IdOsoby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Tabela: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6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2003-06-23 14:58:58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DisplayViewsOnSharePoint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{7AC097A5-3197-4361-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HideNewField: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A729-388FF3B2CA06}}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11:56:29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13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TotalsRow: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6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Kolumny</w:t>
      </w:r>
    </w:p>
    <w:p w:rsidR="00000000" w:rsidRDefault="00D73A9E">
      <w:pPr>
        <w:widowControl w:val="0"/>
        <w:tabs>
          <w:tab w:val="left" w:pos="740"/>
          <w:tab w:val="left" w:pos="5161"/>
          <w:tab w:val="left" w:pos="735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Rozmiar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ca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kowita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ca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kowita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ca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kowita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740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Zespoly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Waluta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DataWyd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Data/Godzina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CzasTrwania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Dziesi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tne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Uwagi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220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Relacje</w:t>
      </w:r>
    </w:p>
    <w:p w:rsidR="00000000" w:rsidRDefault="00D73A9E">
      <w:pPr>
        <w:widowControl w:val="0"/>
        <w:tabs>
          <w:tab w:val="left" w:pos="667"/>
        </w:tabs>
        <w:autoSpaceDE w:val="0"/>
        <w:autoSpaceDN w:val="0"/>
        <w:adjustRightInd w:val="0"/>
        <w:spacing w:before="495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GatunekP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center" w:pos="2566"/>
          <w:tab w:val="center" w:pos="5392"/>
        </w:tabs>
        <w:autoSpaceDE w:val="0"/>
        <w:autoSpaceDN w:val="0"/>
        <w:adjustRightInd w:val="0"/>
        <w:spacing w:before="141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576"/>
          <w:tab w:val="center" w:pos="3798"/>
          <w:tab w:val="center" w:pos="4390"/>
          <w:tab w:val="left" w:pos="4482"/>
        </w:tabs>
        <w:autoSpaceDE w:val="0"/>
        <w:autoSpaceDN w:val="0"/>
        <w:adjustRightInd w:val="0"/>
        <w:spacing w:before="18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Symbol" w:hAnsi="Symbol" w:cs="Symbol"/>
          <w:color w:val="000000"/>
          <w:sz w:val="16"/>
          <w:szCs w:val="16"/>
        </w:rPr>
        <w:t>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39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Wymuszony; Aktualizacje kaskadowe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5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RelationshipType: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Jeden-do-wielu</w:t>
      </w:r>
    </w:p>
    <w:p w:rsidR="00000000" w:rsidRDefault="00D73A9E">
      <w:pPr>
        <w:widowControl w:val="0"/>
        <w:tabs>
          <w:tab w:val="left" w:pos="667"/>
        </w:tabs>
        <w:autoSpaceDE w:val="0"/>
        <w:autoSpaceDN w:val="0"/>
        <w:adjustRightInd w:val="0"/>
        <w:spacing w:before="810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ytaPo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yczka</w:t>
      </w:r>
    </w:p>
    <w:p w:rsidR="00000000" w:rsidRDefault="00D73A9E">
      <w:pPr>
        <w:widowControl w:val="0"/>
        <w:tabs>
          <w:tab w:val="center" w:pos="2566"/>
          <w:tab w:val="center" w:pos="5392"/>
        </w:tabs>
        <w:autoSpaceDE w:val="0"/>
        <w:autoSpaceDN w:val="0"/>
        <w:adjustRightInd w:val="0"/>
        <w:spacing w:before="141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yczka</w:t>
      </w:r>
    </w:p>
    <w:p w:rsidR="00000000" w:rsidRDefault="00D73A9E">
      <w:pPr>
        <w:widowControl w:val="0"/>
        <w:tabs>
          <w:tab w:val="left" w:pos="1576"/>
          <w:tab w:val="center" w:pos="3798"/>
          <w:tab w:val="center" w:pos="4390"/>
          <w:tab w:val="left" w:pos="4482"/>
        </w:tabs>
        <w:autoSpaceDE w:val="0"/>
        <w:autoSpaceDN w:val="0"/>
        <w:adjustRightInd w:val="0"/>
        <w:spacing w:before="18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Symbol" w:hAnsi="Symbol" w:cs="Symbol"/>
          <w:color w:val="000000"/>
          <w:sz w:val="16"/>
          <w:szCs w:val="16"/>
        </w:rPr>
        <w:t>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39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Wymuszony; Aktualizacje kaskadowe; Usuwanie kaskadowe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5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RelationshipType: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Jeden-do-wielu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Tabela: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7</w:t>
      </w:r>
    </w:p>
    <w:p w:rsidR="00000000" w:rsidRDefault="00D73A9E">
      <w:pPr>
        <w:widowControl w:val="0"/>
        <w:tabs>
          <w:tab w:val="left" w:pos="667"/>
        </w:tabs>
        <w:autoSpaceDE w:val="0"/>
        <w:autoSpaceDN w:val="0"/>
        <w:adjustRightInd w:val="0"/>
        <w:spacing w:before="381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TypP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center" w:pos="2566"/>
          <w:tab w:val="center" w:pos="5392"/>
        </w:tabs>
        <w:autoSpaceDE w:val="0"/>
        <w:autoSpaceDN w:val="0"/>
        <w:adjustRightInd w:val="0"/>
        <w:spacing w:before="141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576"/>
          <w:tab w:val="center" w:pos="3798"/>
          <w:tab w:val="center" w:pos="4390"/>
          <w:tab w:val="left" w:pos="4482"/>
        </w:tabs>
        <w:autoSpaceDE w:val="0"/>
        <w:autoSpaceDN w:val="0"/>
        <w:adjustRightInd w:val="0"/>
        <w:spacing w:before="18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IdTypu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Symbol" w:hAnsi="Symbol" w:cs="Symbol"/>
          <w:color w:val="000000"/>
          <w:sz w:val="16"/>
          <w:szCs w:val="16"/>
        </w:rPr>
        <w:t>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39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Wymuszony; Aktualizacje kaskadowe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5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RelationshipType: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Jeden-do-wielu</w:t>
      </w:r>
    </w:p>
    <w:p w:rsidR="00000000" w:rsidRDefault="00D73A9E">
      <w:pPr>
        <w:widowControl w:val="0"/>
        <w:tabs>
          <w:tab w:val="left" w:pos="667"/>
        </w:tabs>
        <w:autoSpaceDE w:val="0"/>
        <w:autoSpaceDN w:val="0"/>
        <w:adjustRightInd w:val="0"/>
        <w:spacing w:before="810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Zespó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P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center" w:pos="2566"/>
          <w:tab w:val="center" w:pos="5392"/>
        </w:tabs>
        <w:autoSpaceDE w:val="0"/>
        <w:autoSpaceDN w:val="0"/>
        <w:adjustRightInd w:val="0"/>
        <w:spacing w:before="141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Zespó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576"/>
          <w:tab w:val="center" w:pos="3798"/>
          <w:tab w:val="center" w:pos="4390"/>
          <w:tab w:val="left" w:pos="4482"/>
        </w:tabs>
        <w:autoSpaceDE w:val="0"/>
        <w:autoSpaceDN w:val="0"/>
        <w:adjustRightInd w:val="0"/>
        <w:spacing w:before="18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IdZespolu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Symbol" w:hAnsi="Symbol" w:cs="Symbol"/>
          <w:color w:val="000000"/>
          <w:sz w:val="16"/>
          <w:szCs w:val="16"/>
        </w:rPr>
        <w:t>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Zespoly.Value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39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Wymuszony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5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RelationshipType: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Jeden-do-wielu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918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Indeksy tabeli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pól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16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GatunekPlyta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IdTypu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Tabela: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8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TypPlyta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Tabela: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9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DatasheetForeThemeColorI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DatasheetGridlinesThemeCo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12:44:41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DisplayViewsOnSharePoint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FCMinDesignVer: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14.0.0000.0000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FCMinWriteVer: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14.0.0000.0000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{2EEB7F5E-218C-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4B22-B835-843D44ED828D}}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HideNewField: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2010-05-22 16:21:54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</w:t>
      </w:r>
      <w:r>
        <w:rPr>
          <w:rFonts w:ascii="Tahoma" w:hAnsi="Tahoma" w:cs="Tahoma"/>
          <w:color w:val="000000"/>
          <w:sz w:val="16"/>
          <w:szCs w:val="16"/>
        </w:rPr>
        <w:t>ej do prawej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PublishToWeb: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TotalsRow: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6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Kolumny</w:t>
      </w:r>
    </w:p>
    <w:p w:rsidR="00000000" w:rsidRDefault="00D73A9E">
      <w:pPr>
        <w:widowControl w:val="0"/>
        <w:tabs>
          <w:tab w:val="left" w:pos="740"/>
          <w:tab w:val="left" w:pos="5161"/>
          <w:tab w:val="left" w:pos="735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Rozmiar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ca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kowita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ca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kowita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Data/Godzina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DataZwrotu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Data/Godzina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Uwagi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220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Relacje</w:t>
      </w:r>
    </w:p>
    <w:p w:rsidR="00000000" w:rsidRDefault="00D73A9E">
      <w:pPr>
        <w:widowControl w:val="0"/>
        <w:tabs>
          <w:tab w:val="left" w:pos="667"/>
        </w:tabs>
        <w:autoSpaceDE w:val="0"/>
        <w:autoSpaceDN w:val="0"/>
        <w:adjustRightInd w:val="0"/>
        <w:spacing w:before="495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OsobaPo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yczka</w:t>
      </w:r>
    </w:p>
    <w:p w:rsidR="00000000" w:rsidRDefault="00D73A9E">
      <w:pPr>
        <w:widowControl w:val="0"/>
        <w:tabs>
          <w:tab w:val="center" w:pos="2566"/>
          <w:tab w:val="center" w:pos="5392"/>
        </w:tabs>
        <w:autoSpaceDE w:val="0"/>
        <w:autoSpaceDN w:val="0"/>
        <w:adjustRightInd w:val="0"/>
        <w:spacing w:before="141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yczka</w:t>
      </w:r>
    </w:p>
    <w:p w:rsidR="00000000" w:rsidRDefault="00D73A9E">
      <w:pPr>
        <w:widowControl w:val="0"/>
        <w:tabs>
          <w:tab w:val="left" w:pos="1576"/>
          <w:tab w:val="center" w:pos="3798"/>
          <w:tab w:val="center" w:pos="4390"/>
          <w:tab w:val="left" w:pos="4482"/>
        </w:tabs>
        <w:autoSpaceDE w:val="0"/>
        <w:autoSpaceDN w:val="0"/>
        <w:adjustRightInd w:val="0"/>
        <w:spacing w:before="18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IdOsoby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Symbol" w:hAnsi="Symbol" w:cs="Symbol"/>
          <w:color w:val="000000"/>
          <w:sz w:val="16"/>
          <w:szCs w:val="16"/>
        </w:rPr>
        <w:t>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39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Wymuszony; Aktualizacje kaskadowe; Usuwanie kaskadowe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5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RelationshipType: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Jeden-do-wielu</w:t>
      </w:r>
    </w:p>
    <w:p w:rsidR="00000000" w:rsidRDefault="00D73A9E">
      <w:pPr>
        <w:widowControl w:val="0"/>
        <w:tabs>
          <w:tab w:val="left" w:pos="667"/>
        </w:tabs>
        <w:autoSpaceDE w:val="0"/>
        <w:autoSpaceDN w:val="0"/>
        <w:adjustRightInd w:val="0"/>
        <w:spacing w:before="810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ytaPo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yczka</w:t>
      </w:r>
    </w:p>
    <w:p w:rsidR="00000000" w:rsidRDefault="00D73A9E">
      <w:pPr>
        <w:widowControl w:val="0"/>
        <w:tabs>
          <w:tab w:val="center" w:pos="2566"/>
          <w:tab w:val="center" w:pos="5392"/>
        </w:tabs>
        <w:autoSpaceDE w:val="0"/>
        <w:autoSpaceDN w:val="0"/>
        <w:adjustRightInd w:val="0"/>
        <w:spacing w:before="141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yczka</w:t>
      </w:r>
    </w:p>
    <w:p w:rsidR="00000000" w:rsidRDefault="00D73A9E">
      <w:pPr>
        <w:widowControl w:val="0"/>
        <w:tabs>
          <w:tab w:val="left" w:pos="1576"/>
          <w:tab w:val="center" w:pos="3798"/>
          <w:tab w:val="center" w:pos="4390"/>
          <w:tab w:val="left" w:pos="4482"/>
        </w:tabs>
        <w:autoSpaceDE w:val="0"/>
        <w:autoSpaceDN w:val="0"/>
        <w:adjustRightInd w:val="0"/>
        <w:spacing w:before="18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Symbol" w:hAnsi="Symbol" w:cs="Symbol"/>
          <w:color w:val="000000"/>
          <w:sz w:val="16"/>
          <w:szCs w:val="16"/>
        </w:rPr>
        <w:t>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39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Wymuszony; Aktualizacje kaskadowe; Usuwanie kaskadowe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5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RelationshipType: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Jeden-do-wielu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Tabela: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78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Indeksy tabeli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pól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16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Tabela: Switchboard Items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12:18:26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{7AC7CF68-C9E1-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4E3A-B000-05680D5F19F4}}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12:18:27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</w:p>
    <w:p w:rsidR="00000000" w:rsidRDefault="00D73A9E">
      <w:pPr>
        <w:widowControl w:val="0"/>
        <w:tabs>
          <w:tab w:val="left" w:pos="90"/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6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Kolumny</w:t>
      </w:r>
    </w:p>
    <w:p w:rsidR="00000000" w:rsidRDefault="00D73A9E">
      <w:pPr>
        <w:widowControl w:val="0"/>
        <w:tabs>
          <w:tab w:val="left" w:pos="740"/>
          <w:tab w:val="left" w:pos="5161"/>
          <w:tab w:val="left" w:pos="735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Rozmiar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SwitchboardID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ca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kowita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ItemNumber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ca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kowita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ItemText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255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Command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ca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kowita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Argument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353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Indeksy tabeli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pól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16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SwitchboardID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ItemNumber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Tabela: 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12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2003-06-23 13:26:00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{24E7E0EA-2E24-4F82-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10:37:47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89B2-54A19CD67ED5}}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</w:p>
    <w:p w:rsidR="00000000" w:rsidRDefault="00D73A9E">
      <w:pPr>
        <w:widowControl w:val="0"/>
        <w:tabs>
          <w:tab w:val="left" w:pos="90"/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6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Kolumny</w:t>
      </w:r>
    </w:p>
    <w:p w:rsidR="00000000" w:rsidRDefault="00D73A9E">
      <w:pPr>
        <w:widowControl w:val="0"/>
        <w:tabs>
          <w:tab w:val="left" w:pos="740"/>
          <w:tab w:val="left" w:pos="5161"/>
          <w:tab w:val="left" w:pos="735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Rozmiar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IdTypu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ca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kowita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220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Relacje</w:t>
      </w:r>
    </w:p>
    <w:p w:rsidR="00000000" w:rsidRDefault="00D73A9E">
      <w:pPr>
        <w:widowControl w:val="0"/>
        <w:tabs>
          <w:tab w:val="left" w:pos="667"/>
        </w:tabs>
        <w:autoSpaceDE w:val="0"/>
        <w:autoSpaceDN w:val="0"/>
        <w:adjustRightInd w:val="0"/>
        <w:spacing w:before="495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TypP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center" w:pos="2566"/>
          <w:tab w:val="center" w:pos="5392"/>
        </w:tabs>
        <w:autoSpaceDE w:val="0"/>
        <w:autoSpaceDN w:val="0"/>
        <w:adjustRightInd w:val="0"/>
        <w:spacing w:before="141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576"/>
          <w:tab w:val="center" w:pos="3798"/>
          <w:tab w:val="center" w:pos="4390"/>
          <w:tab w:val="left" w:pos="4482"/>
        </w:tabs>
        <w:autoSpaceDE w:val="0"/>
        <w:autoSpaceDN w:val="0"/>
        <w:adjustRightInd w:val="0"/>
        <w:spacing w:before="18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IdTypu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Symbol" w:hAnsi="Symbol" w:cs="Symbol"/>
          <w:color w:val="000000"/>
          <w:sz w:val="16"/>
          <w:szCs w:val="16"/>
        </w:rPr>
        <w:t>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39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Wymuszony; Aktualizacje kaskadowe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5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RelationshipType: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Jeden-do-wielu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918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Indeksy tabeli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pól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16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IdTypu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Tabela: 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13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IdTypu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Tabela: USysApplicationLog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14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</w:t>
      </w:r>
      <w:r>
        <w:rPr>
          <w:rFonts w:ascii="Tahoma" w:hAnsi="Tahoma" w:cs="Tahoma"/>
          <w:color w:val="000000"/>
          <w:sz w:val="16"/>
          <w:szCs w:val="16"/>
        </w:rPr>
        <w:t>etForeThemeColorI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DatasheetGridlinesThemeCo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2010-05-22 15:07:48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DisplayViewsOnSharePoint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{D43EAC9F-BDC2-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4403-B6F0-FD95B23AAE8D}}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HideNewField: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2010-05-22 15:57:10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LogTable: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PublishToWeb: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TotalsRow: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6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Kolumny</w:t>
      </w:r>
    </w:p>
    <w:p w:rsidR="00000000" w:rsidRDefault="00D73A9E">
      <w:pPr>
        <w:widowControl w:val="0"/>
        <w:tabs>
          <w:tab w:val="left" w:pos="740"/>
          <w:tab w:val="left" w:pos="5161"/>
          <w:tab w:val="left" w:pos="735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Rozmiar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ca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kowita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SourceObject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255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 Macro Instance ID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255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Error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ca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kowita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Category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255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Object Type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255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Description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Context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255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Created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Data/Godzina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353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Indeksy tabeli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pól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16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Tabela: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2003-06-23 14:32:53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{FA91EE1D-DB60-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10:37:47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4E85-96D8-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</w:p>
    <w:p w:rsidR="00000000" w:rsidRDefault="00D73A9E">
      <w:pPr>
        <w:widowControl w:val="0"/>
        <w:tabs>
          <w:tab w:val="left" w:pos="90"/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6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Kolumny</w:t>
      </w:r>
    </w:p>
    <w:p w:rsidR="00000000" w:rsidRDefault="00D73A9E">
      <w:pPr>
        <w:widowControl w:val="0"/>
        <w:tabs>
          <w:tab w:val="left" w:pos="740"/>
          <w:tab w:val="left" w:pos="5161"/>
          <w:tab w:val="left" w:pos="735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Rozmiar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IdZespolu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ca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kowita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Opinia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220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Relacje</w:t>
      </w:r>
    </w:p>
    <w:p w:rsidR="00000000" w:rsidRDefault="00D73A9E">
      <w:pPr>
        <w:widowControl w:val="0"/>
        <w:tabs>
          <w:tab w:val="left" w:pos="667"/>
        </w:tabs>
        <w:autoSpaceDE w:val="0"/>
        <w:autoSpaceDN w:val="0"/>
        <w:adjustRightInd w:val="0"/>
        <w:spacing w:before="495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Zespó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P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center" w:pos="2566"/>
          <w:tab w:val="center" w:pos="5392"/>
        </w:tabs>
        <w:autoSpaceDE w:val="0"/>
        <w:autoSpaceDN w:val="0"/>
        <w:adjustRightInd w:val="0"/>
        <w:spacing w:before="141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Zespó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576"/>
          <w:tab w:val="center" w:pos="3798"/>
          <w:tab w:val="center" w:pos="4390"/>
          <w:tab w:val="left" w:pos="4482"/>
        </w:tabs>
        <w:autoSpaceDE w:val="0"/>
        <w:autoSpaceDN w:val="0"/>
        <w:adjustRightInd w:val="0"/>
        <w:spacing w:before="18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IdZespolu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Symbol" w:hAnsi="Symbol" w:cs="Symbol"/>
          <w:color w:val="000000"/>
          <w:sz w:val="16"/>
          <w:szCs w:val="16"/>
        </w:rPr>
        <w:t>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Zespoly.Value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39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Wymuszony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5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RelationshipType: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Jeden-do-wielu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918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Indeksy tabeli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pól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16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IdZespolu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IdZespolu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</w:t>
      </w:r>
      <w:r>
        <w:rPr>
          <w:rFonts w:ascii="Tahoma" w:hAnsi="Tahoma" w:cs="Tahoma"/>
          <w:color w:val="000000"/>
          <w:sz w:val="16"/>
          <w:szCs w:val="16"/>
        </w:rPr>
        <w:t>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Tabela: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16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IdZespolu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k_Dodaj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17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15:54:06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{96F44049-9D67-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4CCE-9F5B-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15:54:06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ODBCTimeout: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Edytowany rekord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RecordsAffected: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ReturnsRecords: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64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UseTransaction: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1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SQL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before="129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INSERT INTO DoZa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atwienia ( 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, Nazwisko, Telefon, Email )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SELECT Osoba.Imi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, Osoba.Nazwisko, Osoba.Telefon, Osoba.Email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FROM Osoba INNER JOIN (P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INNER JOIN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 ON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yta.IdPlyty =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yczka.P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yta) ON 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Osoba.IdOsoby =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yczka.Osoba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GROUP BY Osoba.Imi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, Osoba.Nazwisko, Osoba.Telefon, Osoba.Email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HAVING (((Count(P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yta.IdPlyty))&gt;1));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22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</w:t>
      </w:r>
      <w:r>
        <w:rPr>
          <w:rFonts w:ascii="Tahoma" w:hAnsi="Tahoma" w:cs="Tahoma"/>
          <w:color w:val="000000"/>
          <w:sz w:val="16"/>
          <w:szCs w:val="16"/>
        </w:rPr>
        <w:t>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</w:t>
      </w:r>
      <w:r>
        <w:rPr>
          <w:rFonts w:ascii="Tahoma" w:hAnsi="Tahoma" w:cs="Tahoma"/>
          <w:color w:val="000000"/>
          <w:sz w:val="16"/>
          <w:szCs w:val="16"/>
        </w:rPr>
        <w:t>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k_Duplikaty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18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12:15:24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{07709CDC-2E84-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46F0-A04C-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12:15:24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ODBCTimeout: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RecordsAffected: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Dynamiczny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ReturnsRecords: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TotalsRow: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1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SQL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before="129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SELECT Osoba.[Imi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], Osoba.[Nazwisko], Osoba.[IdOsoby], Osoba.[Email]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FROM Osoba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WHERE (((Osoba.[Imi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]) In (SELECT [Imi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] FROM [Osoba] As Tmp GROUP BY [Imi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 xml:space="preserve">],[Nazwisko] HAVING 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Count(*)&gt;1  And [Nazwisko] = [Osoba].[Nazwisko])))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ORDER BY Osoba.[Imi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], Osoba.[Nazwisko];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934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Kolumny</w:t>
      </w:r>
    </w:p>
    <w:p w:rsidR="00000000" w:rsidRDefault="00D73A9E">
      <w:pPr>
        <w:widowControl w:val="0"/>
        <w:tabs>
          <w:tab w:val="left" w:pos="740"/>
          <w:tab w:val="left" w:pos="5161"/>
          <w:tab w:val="left" w:pos="735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Rozmiar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Tahoma" w:hAnsi="Tahoma" w:cs="Tahoma"/>
          <w:color w:val="000000"/>
          <w:sz w:val="16"/>
          <w:szCs w:val="16"/>
        </w:rPr>
        <w:t xml:space="preserve"> zmiennej; Aktualizowalny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Description: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 xml:space="preserve"> osoby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DisplayControl: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Pole tekstowe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{496CB252-70E5-4C5F-A8C0-7BAA9DC97EAF}}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IMESentenceMode: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UnicodeCompression: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Tahoma" w:hAnsi="Tahoma" w:cs="Tahoma"/>
          <w:color w:val="000000"/>
          <w:sz w:val="16"/>
          <w:szCs w:val="16"/>
        </w:rPr>
        <w:t xml:space="preserve"> zmiennej; Aktualizowalny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k_Duplikaty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19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137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Description: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 osoby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DisplayControl: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Pole tekstowe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</w:t>
      </w:r>
      <w:r>
        <w:rPr>
          <w:rFonts w:ascii="Tahoma" w:hAnsi="Tahoma" w:cs="Tahoma"/>
          <w:color w:val="000000"/>
          <w:sz w:val="16"/>
          <w:szCs w:val="16"/>
        </w:rPr>
        <w:t>0464F402-5E81-4132-9D44-286AAE2F9BB1}}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IMESentenceMode: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UnicodeCompression: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IdOsoby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ca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kowita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rozmiar; AutoInkrementacja; Aktualizowalny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Identyfikator osoby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Polski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1815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Description: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Klucz podstawowy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</w:t>
      </w:r>
      <w:r>
        <w:rPr>
          <w:rFonts w:ascii="Tahoma" w:hAnsi="Tahoma" w:cs="Tahoma"/>
          <w:color w:val="000000"/>
          <w:sz w:val="16"/>
          <w:szCs w:val="16"/>
        </w:rPr>
        <w:t>49FA698C-CE96-468A-A5B1-D80EB6578F76}}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IdOsoby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Email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Tahoma" w:hAnsi="Tahoma" w:cs="Tahoma"/>
          <w:color w:val="000000"/>
          <w:sz w:val="16"/>
          <w:szCs w:val="16"/>
        </w:rPr>
        <w:t xml:space="preserve"> zmiennej; Aktualizowalny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e-mail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Collatin</w:t>
      </w:r>
      <w:r>
        <w:rPr>
          <w:rFonts w:ascii="Tahoma" w:hAnsi="Tahoma" w:cs="Tahoma"/>
          <w:color w:val="000000"/>
          <w:sz w:val="16"/>
          <w:szCs w:val="16"/>
        </w:rPr>
        <w:t xml:space="preserve">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2190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Description: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Adres e-mail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DisplayControl: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Pole tekstowe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{65627CA4-1168-43DD-B24B-047CB47A7E39}}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IMESentenceMode: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Email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UnicodeCompression: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k_Duplikaty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4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Indeksy tabeli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pól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16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IdOsoby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IdOsoby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IdOsoby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611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</w:t>
      </w:r>
      <w:r>
        <w:rPr>
          <w:rFonts w:ascii="Tahoma" w:hAnsi="Tahoma" w:cs="Tahoma"/>
          <w:color w:val="000000"/>
          <w:sz w:val="16"/>
          <w:szCs w:val="16"/>
        </w:rPr>
        <w:t xml:space="preserve"> k_Grupowanie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15:13:40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DisplayViewsOnSharePoint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{F53627F7-7B13-47E6-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HideNewField: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83B0-79115C1F4FD5}}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15:13:40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ODBCTimeout: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RecordsAffected: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Dynamiczny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ReturnsRecords: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TotalsRow: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1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SQL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before="129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SELECT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yta.Gatunek, Count(P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yta.IdPlyty) AS CountOfIdPlyty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FROM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GROUP BY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yta.Gatunek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ORDER BY Count(P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yta.IdPlyty) DESC;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934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Kolumny</w:t>
      </w:r>
    </w:p>
    <w:p w:rsidR="00000000" w:rsidRDefault="00D73A9E">
      <w:pPr>
        <w:widowControl w:val="0"/>
        <w:tabs>
          <w:tab w:val="left" w:pos="740"/>
          <w:tab w:val="left" w:pos="5161"/>
          <w:tab w:val="left" w:pos="735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Rozmiar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ca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kowita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AllowMultipleValues: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AllowValueListEdits: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rozmiar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BoundColumn: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Identyfikator gatunku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Polski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ColumnHeads: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1980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0;1440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Description: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Klucz obcy wskazuj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cy na tabel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 xml:space="preserve"> Gatunek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DisplayControl: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Pole kombi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{38AFCA78-39AD-4FE1-A405-</w:t>
      </w:r>
      <w:r>
        <w:rPr>
          <w:rFonts w:ascii="Tahoma" w:hAnsi="Tahoma" w:cs="Tahoma"/>
          <w:color w:val="000000"/>
          <w:sz w:val="16"/>
          <w:szCs w:val="16"/>
        </w:rPr>
        <w:t>896CD2DF8F4C}}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LimitToList: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ListRows: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1440twip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k_Grupowanie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22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SELECT Gatunek.IdGatunku, Gatunek.Nazwa FROM Gatunek </w:t>
      </w:r>
    </w:p>
    <w:p w:rsidR="00000000" w:rsidRDefault="00D73A9E">
      <w:pPr>
        <w:widowControl w:val="0"/>
        <w:tabs>
          <w:tab w:val="left" w:pos="376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 BY [Nazwa]; 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RowSourceType: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Tabela/Kwerenda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ShowOnlyRowSourceValue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43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CountOfIdPlyty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ca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kowita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rozmiar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{E61F7FAB-BED9-469D-9B12-6A20A9E33F60}}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29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Indeksy tabeli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pól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16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GatunekPlyta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IdTypu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k_Grupowanie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23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TypPlyta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611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</w:t>
      </w:r>
      <w:r>
        <w:rPr>
          <w:rFonts w:ascii="Tahoma" w:hAnsi="Tahoma" w:cs="Tahoma"/>
          <w:color w:val="000000"/>
          <w:sz w:val="16"/>
          <w:szCs w:val="16"/>
        </w:rPr>
        <w:t xml:space="preserve"> k_Krzy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24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15:20:54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{842ECC6D-CDAB-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15:20:54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4216-AB95-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ODBCTimeout: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</w:t>
      </w:r>
      <w:r>
        <w:rPr>
          <w:rFonts w:ascii="Tahoma" w:hAnsi="Tahoma" w:cs="Tahoma"/>
          <w:color w:val="000000"/>
          <w:sz w:val="16"/>
          <w:szCs w:val="16"/>
        </w:rPr>
        <w:t>nia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RecordsAffected: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Dynamiczny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ReturnsRecords: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</w:t>
      </w:r>
    </w:p>
    <w:p w:rsidR="00000000" w:rsidRDefault="00D73A9E">
      <w:pPr>
        <w:widowControl w:val="0"/>
        <w:tabs>
          <w:tab w:val="left" w:pos="90"/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1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SQL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before="129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TRANSFORM Count(P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yta.IdPlyty) AS CountOfIdPlyty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SELECT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.Nazwa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FROM Gatunek INNER JOIN (Zespó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INNER JOIN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ON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.IdZespolu =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Tahoma" w:hAnsi="Tahoma" w:cs="Tahoma"/>
          <w:color w:val="000000"/>
          <w:sz w:val="16"/>
          <w:szCs w:val="16"/>
        </w:rPr>
        <w:t xml:space="preserve">.Zespoly.Value) ON 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Gatunek.IdGatunku =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yta.Gatunek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GROUP BY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.Nazwa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PIVOT Gatunek.Nazwa;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934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Kolumny</w:t>
      </w:r>
    </w:p>
    <w:p w:rsidR="00000000" w:rsidRDefault="00D73A9E">
      <w:pPr>
        <w:widowControl w:val="0"/>
        <w:tabs>
          <w:tab w:val="left" w:pos="740"/>
          <w:tab w:val="left" w:pos="5161"/>
          <w:tab w:val="left" w:pos="735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Rozmiar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.Nazwa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Tahoma" w:hAnsi="Tahoma" w:cs="Tahoma"/>
          <w:color w:val="000000"/>
          <w:sz w:val="16"/>
          <w:szCs w:val="16"/>
        </w:rPr>
        <w:t xml:space="preserve"> zmiennej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Zespó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Blues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ca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kowita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rozmiar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Jazz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ca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kowita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rozmiar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</w:t>
      </w:r>
      <w:r>
        <w:rPr>
          <w:rFonts w:ascii="Tahoma" w:hAnsi="Tahoma" w:cs="Tahoma"/>
          <w:color w:val="000000"/>
          <w:sz w:val="16"/>
          <w:szCs w:val="16"/>
        </w:rPr>
        <w:t>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k_Krzy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25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137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Rock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ca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kowita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rozmiar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29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Indeksy tabeli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pól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16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IdZespolu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IdZespolu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IdZespolu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611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</w:t>
      </w:r>
      <w:r>
        <w:rPr>
          <w:rFonts w:ascii="Tahoma" w:hAnsi="Tahoma" w:cs="Tahoma"/>
          <w:color w:val="000000"/>
          <w:sz w:val="16"/>
          <w:szCs w:val="16"/>
        </w:rPr>
        <w:t>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k_Modyfikowanie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26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12:08:57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DisplayViewsOnSharePoint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{F9591D7F-CB59-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HideNewField: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46EB-AF77-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12:08:57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ODBCTimeout: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RecordsAffected: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Dynamiczny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ReturnsRecords: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TotalsRow: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1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SQL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before="129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SELECT [Tytu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] &amp; " </w:t>
      </w:r>
      <w:r>
        <w:rPr>
          <w:rFonts w:ascii="Tahoma" w:hAnsi="Tahoma" w:cs="Tahoma"/>
          <w:color w:val="000000"/>
          <w:sz w:val="16"/>
          <w:szCs w:val="16"/>
        </w:rPr>
        <w:t>—</w:t>
      </w:r>
      <w:r>
        <w:rPr>
          <w:rFonts w:ascii="Tahoma" w:hAnsi="Tahoma" w:cs="Tahoma"/>
          <w:color w:val="000000"/>
          <w:sz w:val="16"/>
          <w:szCs w:val="16"/>
        </w:rPr>
        <w:t xml:space="preserve"> " &amp; [Uwagi] AS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yta,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yta.Cena, CInt([Cena]) AS Expr1, CInt([CzasTrwania]/15) AS 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Kwadranse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934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Kolumny</w:t>
      </w:r>
    </w:p>
    <w:p w:rsidR="00000000" w:rsidRDefault="00D73A9E">
      <w:pPr>
        <w:widowControl w:val="0"/>
        <w:tabs>
          <w:tab w:val="left" w:pos="740"/>
          <w:tab w:val="left" w:pos="5161"/>
          <w:tab w:val="left" w:pos="735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Rozmiar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Tahoma" w:hAnsi="Tahoma" w:cs="Tahoma"/>
          <w:color w:val="000000"/>
          <w:sz w:val="16"/>
          <w:szCs w:val="16"/>
        </w:rPr>
        <w:t xml:space="preserve"> zmiennej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3300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{2DCC8A95-2A23-4A49-8102-8430CC81F58D}}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Waluta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rozmiar; Aktualizowalny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Polski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k_Modyfikowanie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27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137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Description: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#,##0.00" z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";-#,##0.00" z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"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{DACF270B-024E-4A3A-9385-63CCA06CC713}}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Expr1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ca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kowita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rozmiar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{9619EA93-8BA6-405A-9386-8B61A7257BB6}}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Kwadranse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ca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kowita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rozmiar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{68D8EF48-A0DE-432D-BE76-52548C6FB3FA}}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CzasTrwania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29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Indeksy tabeli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pól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16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GatunekPlyta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k_Modyfikowanie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28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IdTypu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TypPlyta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611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</w:t>
      </w:r>
      <w:r>
        <w:rPr>
          <w:rFonts w:ascii="Tahoma" w:hAnsi="Tahoma" w:cs="Tahoma"/>
          <w:color w:val="000000"/>
          <w:sz w:val="16"/>
          <w:szCs w:val="16"/>
        </w:rPr>
        <w:t>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k_Najd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29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12:12:18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DisplayViewsOnSharePoint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{93511964-0B1A-4C97-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HideNewField: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8DC2-98DC8714393E}}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LastUpd</w:t>
      </w:r>
      <w:r>
        <w:rPr>
          <w:rFonts w:ascii="Tahoma" w:hAnsi="Tahoma" w:cs="Tahoma"/>
          <w:color w:val="000000"/>
          <w:sz w:val="16"/>
          <w:szCs w:val="16"/>
        </w:rPr>
        <w:t xml:space="preserve">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12:12:18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ODBCTimeout: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RecordsAffected: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Dynamiczny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ReturnsRecords: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TotalsRow: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1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SQL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before="129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SELECT TOP 20 PERCENT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,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yta.CzasTrwania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FROM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ORDER BY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yta.CzasTrwania DESC;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934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Kolumny</w:t>
      </w:r>
    </w:p>
    <w:p w:rsidR="00000000" w:rsidRDefault="00D73A9E">
      <w:pPr>
        <w:widowControl w:val="0"/>
        <w:tabs>
          <w:tab w:val="left" w:pos="740"/>
          <w:tab w:val="left" w:pos="5161"/>
          <w:tab w:val="left" w:pos="735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Rozmiar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Tahoma" w:hAnsi="Tahoma" w:cs="Tahoma"/>
          <w:color w:val="000000"/>
          <w:sz w:val="16"/>
          <w:szCs w:val="16"/>
        </w:rPr>
        <w:t xml:space="preserve"> zmiennej; Aktualizowalny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2190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Description: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DisplayControl: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Pole teks</w:t>
      </w:r>
      <w:r>
        <w:rPr>
          <w:rFonts w:ascii="Tahoma" w:hAnsi="Tahoma" w:cs="Tahoma"/>
          <w:color w:val="000000"/>
          <w:sz w:val="16"/>
          <w:szCs w:val="16"/>
        </w:rPr>
        <w:t>towe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{CAF34CAA-2523-42C5-B30D-7FB7F2F44D2F}}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IMESentenceMode: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UnicodeCompression: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CzasTrwania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Alias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k_Najd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rozmiar; Aktualizowalny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 Trwania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Collat</w:t>
      </w:r>
      <w:r>
        <w:rPr>
          <w:rFonts w:ascii="Tahoma" w:hAnsi="Tahoma" w:cs="Tahoma"/>
          <w:color w:val="000000"/>
          <w:sz w:val="16"/>
          <w:szCs w:val="16"/>
        </w:rPr>
        <w:t xml:space="preserve">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Description: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 trawnia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 w minutach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DisplayControl: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Pole tekstowe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{EA2AC424-3784-45C7-ACF3-01AE3BCA7A36</w:t>
      </w:r>
      <w:r>
        <w:rPr>
          <w:rFonts w:ascii="Tahoma" w:hAnsi="Tahoma" w:cs="Tahoma"/>
          <w:color w:val="000000"/>
          <w:sz w:val="16"/>
          <w:szCs w:val="16"/>
        </w:rPr>
        <w:t>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CzasTrwania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ValidationRule: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&gt;=0 And &lt;=360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ValidationText: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z poza dopuszczalnego zakresu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29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Indeksy tabeli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pól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16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GatunekPlyta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IdTypu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k_Najd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31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TypPlyta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611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</w:t>
      </w:r>
      <w:r>
        <w:rPr>
          <w:rFonts w:ascii="Tahoma" w:hAnsi="Tahoma" w:cs="Tahoma"/>
          <w:color w:val="000000"/>
          <w:sz w:val="16"/>
          <w:szCs w:val="16"/>
        </w:rPr>
        <w:t>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32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11:56:01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DisplayViewsOnSharePoint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{770B5248-77E0-4B00-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HideNewField: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AB1F-7A1B6D22B200}}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11:56:01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ODBCTimeout: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RecordsAffected: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Dynamiczny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ReturnsRecords: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TotalsRow: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1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SQL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before="129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SELECT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yta.[Tytu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],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yta.[Cena]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FROM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yta;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934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Kolumny</w:t>
      </w:r>
    </w:p>
    <w:p w:rsidR="00000000" w:rsidRDefault="00D73A9E">
      <w:pPr>
        <w:widowControl w:val="0"/>
        <w:tabs>
          <w:tab w:val="left" w:pos="740"/>
          <w:tab w:val="left" w:pos="5161"/>
          <w:tab w:val="left" w:pos="735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Rozmiar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Tahoma" w:hAnsi="Tahoma" w:cs="Tahoma"/>
          <w:color w:val="000000"/>
          <w:sz w:val="16"/>
          <w:szCs w:val="16"/>
        </w:rPr>
        <w:t xml:space="preserve"> zmiennej; Aktualizowalny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2190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Description: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DisplayControl: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Pole tekstowe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{C2A1D711-836D-4E28-AC32-37FFDA9DEAA3}}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IMESentenceMode: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UnicodeCompression: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Waluta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33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137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rozmiar; Aktualizowalny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Polski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Decim</w:t>
      </w:r>
      <w:r>
        <w:rPr>
          <w:rFonts w:ascii="Tahoma" w:hAnsi="Tahoma" w:cs="Tahoma"/>
          <w:color w:val="000000"/>
          <w:sz w:val="16"/>
          <w:szCs w:val="16"/>
        </w:rPr>
        <w:t xml:space="preserve">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Description: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#,##0.00" z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";-#,##0.00" z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"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{3875A849-5AF7-446D-A5DF-0F4CB31B349E}}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29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Indeksy tabeli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pól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16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GatunekPlyta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IdTypu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34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TypPlyta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611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</w:t>
      </w:r>
      <w:r>
        <w:rPr>
          <w:rFonts w:ascii="Tahoma" w:hAnsi="Tahoma" w:cs="Tahoma"/>
          <w:color w:val="000000"/>
          <w:sz w:val="16"/>
          <w:szCs w:val="16"/>
        </w:rPr>
        <w:t>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12:36:23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{66A19C86-161A-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4EEE-BFB3-94B594940787}}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12:36:23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ODBCTimeout: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RecordsAffected: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Dynamiczny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ReturnsRecords: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TotalsRow: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1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SQL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before="129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SELECT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, Gatunek.Nazwa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FROM Gatunek INNER JOIN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ON Gatunek.[IdGatunku] =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yta.[Gatunek];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934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Kolumny</w:t>
      </w:r>
    </w:p>
    <w:p w:rsidR="00000000" w:rsidRDefault="00D73A9E">
      <w:pPr>
        <w:widowControl w:val="0"/>
        <w:tabs>
          <w:tab w:val="left" w:pos="740"/>
          <w:tab w:val="left" w:pos="5161"/>
          <w:tab w:val="left" w:pos="735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Rozmiar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Tahoma" w:hAnsi="Tahoma" w:cs="Tahoma"/>
          <w:color w:val="000000"/>
          <w:sz w:val="16"/>
          <w:szCs w:val="16"/>
        </w:rPr>
        <w:t xml:space="preserve"> zmiennej; Aktualizowalny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2190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Description: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DisplayControl: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Pole tekstowe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{C2A1D711-836D-4E28-AC32-37FFDA9DEAA3}}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IMESentenceMode: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UnicodeCompression: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Tahoma" w:hAnsi="Tahoma" w:cs="Tahoma"/>
          <w:color w:val="000000"/>
          <w:sz w:val="16"/>
          <w:szCs w:val="16"/>
        </w:rPr>
        <w:t xml:space="preserve"> zmiennej; Aktualizowalny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36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137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 gatunku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1515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Description: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 gatunku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DisplayControl: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Pole tekstowe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{F9CCDC44-73B2-4F9C-A419-1C2CACE1A417}}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IMESentenceMode: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UnicodeCompression: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29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Indeksy tabeli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pól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16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GatunekPlyta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IdTypu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37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TypPlyta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611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38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13:10:11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{587C0B7A-E007-4946-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96E0-8A932A9326A5}}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13:24:45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ODBCTimeout: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RecordsAffected: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Dynamiczny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ReturnsRecords: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TotalsRow: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1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SQL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before="129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SELECT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.Nazwa,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yta.Zespoly,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,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yta.Uwagi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FROM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,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ORDER BY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;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934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Kolumny</w:t>
      </w:r>
    </w:p>
    <w:p w:rsidR="00000000" w:rsidRDefault="00D73A9E">
      <w:pPr>
        <w:widowControl w:val="0"/>
        <w:tabs>
          <w:tab w:val="left" w:pos="740"/>
          <w:tab w:val="left" w:pos="5161"/>
          <w:tab w:val="left" w:pos="735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Rozmiar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Tahoma" w:hAnsi="Tahoma" w:cs="Tahoma"/>
          <w:color w:val="000000"/>
          <w:sz w:val="16"/>
          <w:szCs w:val="16"/>
        </w:rPr>
        <w:t xml:space="preserve"> zmiennej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 zespo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2415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Description: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 zespo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DisplayControl: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Pole tekstowe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{A2A8E786-2685-4FD5-A548-6BD6E0CF287F}}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IMESentenceMode: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Zespó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UnicodeCompression: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740"/>
          <w:tab w:val="right" w:pos="8543"/>
        </w:tabs>
        <w:autoSpaceDE w:val="0"/>
        <w:autoSpaceDN w:val="0"/>
        <w:adjustRightInd w:val="0"/>
        <w:spacing w:before="24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Zespoly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AllowMultipleValues: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 xml:space="preserve">llowValueListEdits: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39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rozmiar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BoundColumn: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ColumnHeads: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4755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0;1440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Description: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Tworcy plyty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DisplayControl: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Pole kombi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{D25616BF-3E98</w:t>
      </w:r>
      <w:r>
        <w:rPr>
          <w:rFonts w:ascii="Tahoma" w:hAnsi="Tahoma" w:cs="Tahoma"/>
          <w:color w:val="000000"/>
          <w:sz w:val="16"/>
          <w:szCs w:val="16"/>
        </w:rPr>
        <w:t>-4E2A-A96B-9E8E42012317}}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LimitToList: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ListRows: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1440twip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SELECT [Zespó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].[IdZespolu], [Zespó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].[Nazwa] FROM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376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 BY [Nazwa]; 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RowSourceType: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Tabela/Kwerenda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ShowOnlyRowSourceValue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Zespoly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43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Tahoma" w:hAnsi="Tahoma" w:cs="Tahoma"/>
          <w:color w:val="000000"/>
          <w:sz w:val="16"/>
          <w:szCs w:val="16"/>
        </w:rPr>
        <w:t xml:space="preserve"> zmiennej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2295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Description: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DisplayControl: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Pole tekstowe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{D1E66DD8-D237-40FF-B84B-97C529E37E79}}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IMESentenceMode: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UnicodeCompression: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Uwagi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N/A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40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Tahoma" w:hAnsi="Tahoma" w:cs="Tahoma"/>
          <w:color w:val="000000"/>
          <w:sz w:val="16"/>
          <w:szCs w:val="16"/>
        </w:rPr>
        <w:t xml:space="preserve"> zmiennej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Dodatkowe uwagi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1590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Description: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Opinia o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ycie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{E8266863-C8F8-4AAE-AD5D-F507E5ADA267}}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IMESentenceMode: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Uwagi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 sformatowany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UnicodeCompression: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29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Indeksy tabeli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pól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16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IdZespolu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IdZespolu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IdZespolu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GatunekPlyta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41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IdTypu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TypPlyta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611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42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721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yczone</w:t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43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12:53:56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{075D8FC6-566F-4E63-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9059-D77B0B11E1BF}}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12:53:56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ODBCTimeout: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RecordsAffected: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Dynamiczny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ReturnsRecords: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TotalsRow: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1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SQL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before="129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SELECT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, [Nazwisko] &amp; " " &amp; [Imi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] AS [Po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yczy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(a)],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yczka.DataPo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yczki,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yczka.DataZwrotu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FROM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INNER JOIN (Osoba INNER JOIN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 ON Osoba.IdOsoby =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 xml:space="preserve">yczka.Osoba) ON 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yta.IdPlyty =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yczka.P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yta;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934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Kolumny</w:t>
      </w:r>
    </w:p>
    <w:p w:rsidR="00000000" w:rsidRDefault="00D73A9E">
      <w:pPr>
        <w:widowControl w:val="0"/>
        <w:tabs>
          <w:tab w:val="left" w:pos="740"/>
          <w:tab w:val="left" w:pos="5161"/>
          <w:tab w:val="left" w:pos="735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Rozmiar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Tahoma" w:hAnsi="Tahoma" w:cs="Tahoma"/>
          <w:color w:val="000000"/>
          <w:sz w:val="16"/>
          <w:szCs w:val="16"/>
        </w:rPr>
        <w:t xml:space="preserve"> zmiennej; Aktualizowalny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1245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Description: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DisplayControl: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Pole tekstowe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{6807B4AA-170D-41B8-8DCE-8C75820A78B4}}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IMESentenceMode: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UnicodeCompression: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yczy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(a)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yczoneP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44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Tahoma" w:hAnsi="Tahoma" w:cs="Tahoma"/>
          <w:color w:val="000000"/>
          <w:sz w:val="16"/>
          <w:szCs w:val="16"/>
        </w:rPr>
        <w:t xml:space="preserve"> zmiennej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2070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{1E0BAF3A-A7C7-41AA-BB4D-74CF111F1755}}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Data/Godzina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rozmiar; Aktualizowalny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CurrencyLCID: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{475E8D67-8329-4D68-870C-B59853F6D0C8}}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IMESentenceMode: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ResultType: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yczki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DataZwrotu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Data/Godzina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rozmiar; Aktualizowalny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CurrencyLCID: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{E08ACD4B-45EF-4E41-B4A2-2F279E54CE01</w:t>
      </w:r>
      <w:r>
        <w:rPr>
          <w:rFonts w:ascii="Tahoma" w:hAnsi="Tahoma" w:cs="Tahoma"/>
          <w:color w:val="000000"/>
          <w:sz w:val="16"/>
          <w:szCs w:val="16"/>
        </w:rPr>
        <w:t>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IMESentenceMode: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ResultType: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DataZwrotu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yczoneP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45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4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Indeksy tabeli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pól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16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GatunekPlyta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IdTypu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TypPlyta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IdOsoby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yczoneP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46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IdOsoby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IdOsoby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611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yczone</w:t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47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721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k_Suma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48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15:06:02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DisplayViewsOnSharePoint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{E131DC2F-2000-449B-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HideNewField: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B406-0FA3878B54FA}}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15:06:02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ODBCTimeout: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RecordsAffected: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Dynamiczny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ReturnsRecords: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TotalsRow: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1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SQL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before="129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SELECT Sum(P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yta.Cena) AS SumOfCena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FROM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yta;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934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Kolumny</w:t>
      </w:r>
    </w:p>
    <w:p w:rsidR="00000000" w:rsidRDefault="00D73A9E">
      <w:pPr>
        <w:widowControl w:val="0"/>
        <w:tabs>
          <w:tab w:val="left" w:pos="740"/>
          <w:tab w:val="left" w:pos="5161"/>
          <w:tab w:val="left" w:pos="735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Rozmiar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SumOfCena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Waluta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rozmiar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</w:t>
      </w:r>
      <w:r>
        <w:rPr>
          <w:rFonts w:ascii="Tahoma" w:hAnsi="Tahoma" w:cs="Tahoma"/>
          <w:color w:val="000000"/>
          <w:sz w:val="16"/>
          <w:szCs w:val="16"/>
        </w:rPr>
        <w:t>D79B18A1-5185-4A24-AD09-EBB8EDB31035}}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83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</w:t>
      </w:r>
      <w:r>
        <w:rPr>
          <w:rFonts w:ascii="Tahoma" w:hAnsi="Tahoma" w:cs="Tahoma"/>
          <w:color w:val="000000"/>
          <w:sz w:val="16"/>
          <w:szCs w:val="16"/>
        </w:rPr>
        <w:t>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k_Suma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49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50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11:50:25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{E1CCD365-FBD7-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4C11-B4AC-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11:50:26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ODBCTimeout: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RecordsAffected: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Dynamiczny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ReturnsRecords: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</w:t>
      </w:r>
      <w:r>
        <w:rPr>
          <w:rFonts w:ascii="Tahoma" w:hAnsi="Tahoma" w:cs="Tahoma"/>
          <w:color w:val="000000"/>
          <w:sz w:val="16"/>
          <w:szCs w:val="16"/>
        </w:rPr>
        <w:t>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TotalsRow: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1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SQL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before="129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SELECT Typ.[IdTypu], Typ.[Nazwa]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FROM Typ;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934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Kolumny</w:t>
      </w:r>
    </w:p>
    <w:p w:rsidR="00000000" w:rsidRDefault="00D73A9E">
      <w:pPr>
        <w:widowControl w:val="0"/>
        <w:tabs>
          <w:tab w:val="left" w:pos="740"/>
          <w:tab w:val="left" w:pos="5161"/>
          <w:tab w:val="left" w:pos="735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Rozmiar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IdTypu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ca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kowita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rozmiar; AutoInkrementacja; Aktualizowalny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Identyfikator typu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Polski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1665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Description: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Klucz podstawowy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</w:t>
      </w:r>
      <w:r>
        <w:rPr>
          <w:rFonts w:ascii="Tahoma" w:hAnsi="Tahoma" w:cs="Tahoma"/>
          <w:color w:val="000000"/>
          <w:sz w:val="16"/>
          <w:szCs w:val="16"/>
        </w:rPr>
        <w:t>70B4E0C5-2279-4A3F-A5C2-AFB81911FBBA}}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IdTypu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Tahoma" w:hAnsi="Tahoma" w:cs="Tahoma"/>
          <w:color w:val="000000"/>
          <w:sz w:val="16"/>
          <w:szCs w:val="16"/>
        </w:rPr>
        <w:t xml:space="preserve"> zmiennej; Aktualizowalny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 typu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1440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51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137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Description: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 typu no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nika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DisplayControl: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Pole tekstowe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{BC0F0939-7CD3-4A77-A6CD-5AF4B1A3620E}}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IMESentenceMode: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UnicodeCompression: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29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Indeksy tabeli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p</w:t>
      </w:r>
      <w:r>
        <w:rPr>
          <w:rFonts w:ascii="Tahoma" w:hAnsi="Tahoma" w:cs="Tahoma"/>
          <w:color w:val="000000"/>
          <w:sz w:val="16"/>
          <w:szCs w:val="16"/>
        </w:rPr>
        <w:t>ól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16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IdTypu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IdTypu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611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52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16:15:15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{A314CE0C-7DB7-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2010-05-22 17:17:17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42EC-AEE9-423A57CA18E5}}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ODBCTimeout: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RecordsAffected: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Dynamiczny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ReturnsRecords: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TotalsRow: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1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SQL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before="129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SELECT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,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yczka.DataPo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yczki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FROM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INNER JOIN (Osoba INNER JOIN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 ON Osoba.IdOsoby =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 xml:space="preserve">yczka.Osoba) ON 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yta.IdPlyty =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yczka.P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WHERE (((Osoba.Nazwisko) Like [Podaj nazwisko]));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89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Parametry kwerendy</w:t>
      </w:r>
    </w:p>
    <w:p w:rsidR="00000000" w:rsidRDefault="00D73A9E">
      <w:pPr>
        <w:widowControl w:val="0"/>
        <w:tabs>
          <w:tab w:val="left" w:pos="740"/>
          <w:tab w:val="left" w:pos="3131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</w:p>
    <w:p w:rsidR="00000000" w:rsidRDefault="00D73A9E">
      <w:pPr>
        <w:widowControl w:val="0"/>
        <w:tabs>
          <w:tab w:val="left" w:pos="740"/>
          <w:tab w:val="left" w:pos="3035"/>
        </w:tabs>
        <w:autoSpaceDE w:val="0"/>
        <w:autoSpaceDN w:val="0"/>
        <w:adjustRightInd w:val="0"/>
        <w:spacing w:before="7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[Podaj nazwisko]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1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Kolumny</w:t>
      </w:r>
    </w:p>
    <w:p w:rsidR="00000000" w:rsidRDefault="00D73A9E">
      <w:pPr>
        <w:widowControl w:val="0"/>
        <w:tabs>
          <w:tab w:val="left" w:pos="740"/>
          <w:tab w:val="left" w:pos="5161"/>
          <w:tab w:val="left" w:pos="735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Rozmiar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Tahoma" w:hAnsi="Tahoma" w:cs="Tahoma"/>
          <w:color w:val="000000"/>
          <w:sz w:val="16"/>
          <w:szCs w:val="16"/>
        </w:rPr>
        <w:t xml:space="preserve"> zmiennej; Aktualizowalny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2190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</w:t>
      </w:r>
      <w:r>
        <w:rPr>
          <w:rFonts w:ascii="Tahoma" w:hAnsi="Tahoma" w:cs="Tahoma"/>
          <w:color w:val="000000"/>
          <w:sz w:val="16"/>
          <w:szCs w:val="16"/>
        </w:rPr>
        <w:t xml:space="preserve">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Description: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DisplayControl: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Pole tekstowe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{C2A1D711-836D-4E28-AC32-37FFDA9DEAA3}}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IMESentenceMode: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53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UnicodeCompression: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Data/Godzina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rozmiar; Aktualizowalny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CurrencyLCID: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{0EAEA2C2-9B9A-4BC6-9A0C-EF3A219CC4FA}}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</w:t>
      </w:r>
      <w:r>
        <w:rPr>
          <w:rFonts w:ascii="Tahoma" w:hAnsi="Tahoma" w:cs="Tahoma"/>
          <w:color w:val="000000"/>
          <w:sz w:val="16"/>
          <w:szCs w:val="16"/>
        </w:rPr>
        <w:t xml:space="preserve">enceMode: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ResultType: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yczki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29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Indeksy tabeli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pól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16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GatunekPlyta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54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IdTypu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TypPlyta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23 maja </w:t>
      </w:r>
      <w:r>
        <w:rPr>
          <w:rFonts w:ascii="Tahoma" w:hAnsi="Tahoma" w:cs="Tahoma"/>
          <w:color w:val="000000"/>
          <w:sz w:val="16"/>
          <w:szCs w:val="16"/>
        </w:rPr>
        <w:t>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55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250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</w:t>
      </w:r>
      <w:r>
        <w:rPr>
          <w:rFonts w:ascii="Tahoma" w:hAnsi="Tahoma" w:cs="Tahoma"/>
          <w:color w:val="000000"/>
          <w:sz w:val="16"/>
          <w:szCs w:val="16"/>
        </w:rPr>
        <w:t>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56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15:51:22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{2B00E9AC-7152-43F8-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BE8F-594CD1E4F671}}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15:51:22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ODBCTimeout: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RecordsAffected: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ReturnsRe</w:t>
      </w:r>
      <w:r>
        <w:rPr>
          <w:rFonts w:ascii="Tahoma" w:hAnsi="Tahoma" w:cs="Tahoma"/>
          <w:color w:val="000000"/>
          <w:sz w:val="16"/>
          <w:szCs w:val="16"/>
        </w:rPr>
        <w:t xml:space="preserve">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32</w:t>
      </w:r>
    </w:p>
    <w:p w:rsidR="00000000" w:rsidRDefault="00D73A9E">
      <w:pPr>
        <w:widowControl w:val="0"/>
        <w:tabs>
          <w:tab w:val="left" w:pos="90"/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1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SQL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before="129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DELETE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yta.*,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yta.Cena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FROM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WHERE (((P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yta.Cena)&lt;30));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22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</w:t>
      </w:r>
      <w:r>
        <w:rPr>
          <w:rFonts w:ascii="Tahoma" w:hAnsi="Tahoma" w:cs="Tahoma"/>
          <w:color w:val="000000"/>
          <w:sz w:val="16"/>
          <w:szCs w:val="16"/>
        </w:rPr>
        <w:t>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k_Warunek1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57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12:21:49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DisplayViewsOnSharePoint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{7C4E1FC5-35AB-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HideNewField: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43D2-B686-79C59D30D259}}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12:21:49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ODBCTimeout: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RecordsAffected: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Dynamiczny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ReturnsRecords: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TotalsRow: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1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SQL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before="129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SELECT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,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yta.Cena,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yta.Zespoly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FROM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WHERE (((P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) Like "*Sk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adanka*") AND ((P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yta.Cena)&gt;30 And (P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yta.Cena)&lt;60));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934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Kolumny</w:t>
      </w:r>
    </w:p>
    <w:p w:rsidR="00000000" w:rsidRDefault="00D73A9E">
      <w:pPr>
        <w:widowControl w:val="0"/>
        <w:tabs>
          <w:tab w:val="left" w:pos="740"/>
          <w:tab w:val="left" w:pos="5161"/>
          <w:tab w:val="left" w:pos="735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Rozmiar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Tahoma" w:hAnsi="Tahoma" w:cs="Tahoma"/>
          <w:color w:val="000000"/>
          <w:sz w:val="16"/>
          <w:szCs w:val="16"/>
        </w:rPr>
        <w:t xml:space="preserve"> zmiennej; Aktualizowalny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2190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Description: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DisplayControl: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Pole tekstowe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{B694D641-A579-4349-9D78-7896A9DEC29B}}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IMESentenceMode: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UnicodeCompression: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Waluta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</w:t>
      </w:r>
      <w:r>
        <w:rPr>
          <w:rFonts w:ascii="Tahoma" w:hAnsi="Tahoma" w:cs="Tahoma"/>
          <w:color w:val="000000"/>
          <w:sz w:val="16"/>
          <w:szCs w:val="16"/>
        </w:rPr>
        <w:t>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k_Warunek1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58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rozmiar; Aktualizowalny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Polski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Description: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#,##0.00" z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";-#,##0.00" z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"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{6BEDE989-D757-4BC7-AE62-5CACD4154749}}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740"/>
          <w:tab w:val="right" w:pos="8543"/>
        </w:tabs>
        <w:autoSpaceDE w:val="0"/>
        <w:autoSpaceDN w:val="0"/>
        <w:adjustRightInd w:val="0"/>
        <w:spacing w:before="24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Zespoly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AllowMultipleValues: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AllowValueListEdits: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rozmiar; Aktualizowalny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BoundColumn: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ColumnHeads: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0;1440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Description: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Tworcy plyty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DisplayControl: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Pole kombi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{02A78C83-1F1D-4FDC-BA56-9B4F9AEDD208}}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LimitToList: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ListRows: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1440twip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SELECT [Zespó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].[IdZespolu], [Zespó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].[Nazwa] FROM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376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 BY [Nazwa]; 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RowSourceType: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Tabela/Kwerenda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ShowOnlyRowSourceValue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Zespoly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k_Warunek1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59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4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Indeksy tabeli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pól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16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GatunekPlyta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IdTypu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TypPlyta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k_Warunek1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98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k_Warunek2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61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12:30:58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DisplayViewsOnSharePoint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{2B373FBF-2E7B-497E-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HideNewField: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BFD7-D98D1FC98270}}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12:30:58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ODBCTimeout: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RecordsAffected: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Dynamiczny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ReturnsRecords: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TotalsRow: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1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SQL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before="129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SELECT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FROM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WHERE (((P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yta.Cena)&lt;=[CzasTrwania]));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934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Kolumny</w:t>
      </w:r>
    </w:p>
    <w:p w:rsidR="00000000" w:rsidRDefault="00D73A9E">
      <w:pPr>
        <w:widowControl w:val="0"/>
        <w:tabs>
          <w:tab w:val="left" w:pos="740"/>
          <w:tab w:val="left" w:pos="5161"/>
          <w:tab w:val="left" w:pos="735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Rozmiar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Tahoma" w:hAnsi="Tahoma" w:cs="Tahoma"/>
          <w:color w:val="000000"/>
          <w:sz w:val="16"/>
          <w:szCs w:val="16"/>
        </w:rPr>
        <w:t xml:space="preserve"> zmiennej; Aktualizowalny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2190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Description: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DisplayControl: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Pole tekstowe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{389EDCE7-E75C-498D-9781-D5C78D01A252}}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IMESentenceMode: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UnicodeCompression: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k_Warunek2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</w:t>
      </w:r>
      <w:r>
        <w:rPr>
          <w:rFonts w:ascii="Tahoma" w:hAnsi="Tahoma" w:cs="Tahoma"/>
          <w:color w:val="000000"/>
          <w:sz w:val="16"/>
          <w:szCs w:val="16"/>
        </w:rPr>
        <w:t>a: 62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78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Indeksy tabeli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pól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16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GatunekPlyta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IdTypu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TypPlyta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611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k_Warunek2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63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</w:t>
      </w:r>
      <w:r>
        <w:rPr>
          <w:rFonts w:ascii="Tahoma" w:hAnsi="Tahoma" w:cs="Tahoma"/>
          <w:color w:val="000000"/>
          <w:sz w:val="16"/>
          <w:szCs w:val="16"/>
        </w:rPr>
        <w:t>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k_z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czenieZewn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trzne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64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13:34:37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{75C36BC4-7931-4399-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8E31-EBFDD79CE1C7}}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13:34:37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ODBCTimeout: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RecordsAffected: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Dynamiczny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ReturnsRecords: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TotalsRow: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1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SQL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before="129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SELECT Typ.Nazwa,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FROM Typ LEFT JOIN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ON Typ.IdTypu =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yta.Typ;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934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Kolumny</w:t>
      </w:r>
    </w:p>
    <w:p w:rsidR="00000000" w:rsidRDefault="00D73A9E">
      <w:pPr>
        <w:widowControl w:val="0"/>
        <w:tabs>
          <w:tab w:val="left" w:pos="740"/>
          <w:tab w:val="left" w:pos="5161"/>
          <w:tab w:val="left" w:pos="735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Rozmiar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Tahoma" w:hAnsi="Tahoma" w:cs="Tahoma"/>
          <w:color w:val="000000"/>
          <w:sz w:val="16"/>
          <w:szCs w:val="16"/>
        </w:rPr>
        <w:t xml:space="preserve"> zmiennej; Aktualizowalny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 typu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1440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Description: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 typu no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nika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DisplayControl: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Pole tekstowe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{384BE729-0514-45DA-AAC0-15E96868B3C1}}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IMESentenceMode: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UnicodeCompression: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Tahoma" w:hAnsi="Tahoma" w:cs="Tahoma"/>
          <w:color w:val="000000"/>
          <w:sz w:val="16"/>
          <w:szCs w:val="16"/>
        </w:rPr>
        <w:t xml:space="preserve"> zmiennej; Aktualizowalny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</w:t>
      </w:r>
      <w:r>
        <w:rPr>
          <w:rFonts w:ascii="Tahoma" w:hAnsi="Tahoma" w:cs="Tahoma"/>
          <w:color w:val="000000"/>
          <w:sz w:val="16"/>
          <w:szCs w:val="16"/>
        </w:rPr>
        <w:t>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k_z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czenieZewn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trzne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65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137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2190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Description: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DisplayControl: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Pole tekstowe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{5E33A776-FA6D-4B7B-9910-5311A5427B53}}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IMESentenceMode: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UnicodeCompression: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29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Indeksy tabeli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pól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16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IdTypu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IdTypu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GatunekPlyta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k_z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czenieZewn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trzne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66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IdTypu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PrimaryKey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TypPlyta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740"/>
          <w:tab w:val="left" w:pos="4001"/>
        </w:tabs>
        <w:autoSpaceDE w:val="0"/>
        <w:autoSpaceDN w:val="0"/>
        <w:adjustRightInd w:val="0"/>
        <w:spacing w:before="95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8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Pola:</w:t>
      </w:r>
    </w:p>
    <w:p w:rsidR="00000000" w:rsidRDefault="00D73A9E">
      <w:pPr>
        <w:widowControl w:val="0"/>
        <w:tabs>
          <w:tab w:val="left" w:pos="1489"/>
          <w:tab w:val="left" w:pos="361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Rosn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co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611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</w:t>
      </w:r>
      <w:r>
        <w:rPr>
          <w:rFonts w:ascii="Tahoma" w:hAnsi="Tahoma" w:cs="Tahoma"/>
          <w:color w:val="000000"/>
          <w:sz w:val="16"/>
          <w:szCs w:val="16"/>
        </w:rPr>
        <w:t>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k_Zlicz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67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15:12:27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DisplayViewsOnSharePoint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{A912276E-4B45-43F9-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HideNewField: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BD17-306DF9E196D8}}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2006-11-28 15:12:27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ODBCTimeout: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OrderByOnLoad</w:t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RecordsAffected: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ReturnsRecords: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TotalsRow: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1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SQL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before="129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SELECT Count(P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yta.IdPlyty) AS CountOfIdPlyty, Count(P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yta.Gatunek) AS CountOfGatunek, Count([IdPlyty])-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Count([Gatunek]) AS Ró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nica</w:t>
      </w:r>
    </w:p>
    <w:p w:rsidR="00000000" w:rsidRDefault="00D73A9E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FROM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yta;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934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Kolumny</w:t>
      </w:r>
    </w:p>
    <w:p w:rsidR="00000000" w:rsidRDefault="00D73A9E">
      <w:pPr>
        <w:widowControl w:val="0"/>
        <w:tabs>
          <w:tab w:val="left" w:pos="740"/>
          <w:tab w:val="left" w:pos="5161"/>
          <w:tab w:val="left" w:pos="735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Rozmiar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CountOfIdPlyty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ca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kowita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rozmiar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{238E5119-297B-4686-ADAC-C402220AF0D0}}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CountOfGatunek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ca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kowita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rozmiar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{6E572F1B-ABF3-4759-93E6-CCF4087A2C9C}}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740"/>
          <w:tab w:val="left" w:pos="5161"/>
          <w:tab w:val="right" w:pos="8543"/>
        </w:tabs>
        <w:autoSpaceDE w:val="0"/>
        <w:autoSpaceDN w:val="0"/>
        <w:adjustRightInd w:val="0"/>
        <w:spacing w:before="24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Ró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nica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ca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kowita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AllowZeroLength: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</w:t>
      </w:r>
      <w:r>
        <w:rPr>
          <w:rFonts w:ascii="Tahoma" w:hAnsi="Tahoma" w:cs="Tahoma"/>
          <w:color w:val="000000"/>
          <w:sz w:val="16"/>
          <w:szCs w:val="16"/>
        </w:rPr>
        <w:t>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Kwerenda: k_Zlicz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68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AppendOnly: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rozmiar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DataUpdatable: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{6EBA063A-0EFB-499B-A90D-00C353BB222B}}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OrdinalPosition: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1465"/>
          <w:tab w:val="left" w:pos="3760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Required: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83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Zapisz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Czytaj dane; Wstaw dane; Aktualizuj dane; 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69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AllowAdditions: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AllowDatasheetView: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</w:t>
      </w:r>
      <w:r>
        <w:rPr>
          <w:rFonts w:ascii="Tahoma" w:hAnsi="Tahoma" w:cs="Tahoma"/>
          <w:color w:val="000000"/>
          <w:sz w:val="16"/>
          <w:szCs w:val="16"/>
        </w:rPr>
        <w:t xml:space="preserve">Deletions: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AllowDesignChanges: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AllowEditing: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AllowEdits: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AllowFilters: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AllowFormView: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AllowLayoutView: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AllowPivotChartView: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AllowPivotTableView: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AllowUpdating: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AutoCenter: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AutoResize: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Zmienny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CloseButton: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Container: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ControlBox: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CurrentView: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Cycle: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rekordy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DataEntry: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16053492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</w:t>
      </w:r>
      <w:r>
        <w:rPr>
          <w:rFonts w:ascii="Tahoma" w:hAnsi="Tahoma" w:cs="Tahoma"/>
          <w:color w:val="000000"/>
          <w:sz w:val="16"/>
          <w:szCs w:val="16"/>
        </w:rPr>
        <w:t xml:space="preserve">etBackTint: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DatasheetCellsEffect: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DatasheetColumnHeaderUn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DatasheetForeThemeColorI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DatasheetGridlinesBehavior: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15062992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DatasheetGridlinesThemeCo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Tahoma" w:hAnsi="Tahoma" w:cs="Tahoma"/>
          <w:color w:val="000000"/>
          <w:sz w:val="16"/>
          <w:szCs w:val="16"/>
        </w:rPr>
        <w:t>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11:26:25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DefaultEditing: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 pojedynczy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DisplayOnSharePointSite: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Zastosuj ustawienie tabeli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DividingLines: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FastLaserPrinting: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FetchDefaults: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FitToScreen: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FrozenColumns: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{F27A10F3-6B08-4993-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HasModule: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B0EE-C6AC9A3FE948}}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HorizontalDatasheetGridline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Hwnd: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2818498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InsideHeight: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4020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InsideWidth: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KeyPreview: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11:26:25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LayoutForPrint: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LogicalPageWidth: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MinMaxButtons: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 w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czone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Modal: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Moveable: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NavigationButtons: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Owner: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PaletteSource: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lna)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(brak)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PictureAlignment: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Prawe górne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PictureSizeMode: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Przytnij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PictureTiling: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PopUp: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PrtMip: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RecordSelectors: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Dynamiczny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70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SaveSplitterBarPosition: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ShortcutMenu: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ShowGrid: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SplitFormDatasheet: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Edycja dozwolona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Arkusz danych u góry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Tylko 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SplitFormSplitterBar: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SubdatasheetExpanded: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SubdatasheetHeight: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TimerInterval: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UseDefaultPaperSize: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UserName: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VerticalDatasheetGridlineSty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ViewsAllowed: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WaitForPostProcessing: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3774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4905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WindowLeft</w:t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6075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4455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93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Obiekty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84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ówekFormularza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Szczegó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71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1757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</w:t>
      </w:r>
      <w:r>
        <w:rPr>
          <w:rFonts w:ascii="Tahoma" w:hAnsi="Tahoma" w:cs="Tahoma"/>
          <w:color w:val="000000"/>
          <w:sz w:val="16"/>
          <w:szCs w:val="16"/>
        </w:rPr>
        <w:t xml:space="preserve">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TextFo</w:t>
      </w:r>
      <w:r>
        <w:rPr>
          <w:rFonts w:ascii="Tahoma" w:hAnsi="Tahoma" w:cs="Tahoma"/>
          <w:color w:val="000000"/>
          <w:sz w:val="16"/>
          <w:szCs w:val="16"/>
        </w:rPr>
        <w:t xml:space="preserve">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1836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Nazwa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72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Font</w:t>
      </w:r>
      <w:r>
        <w:rPr>
          <w:rFonts w:ascii="Tahoma" w:hAnsi="Tahoma" w:cs="Tahoma"/>
          <w:color w:val="000000"/>
          <w:sz w:val="16"/>
          <w:szCs w:val="16"/>
        </w:rPr>
        <w:t xml:space="preserve">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2366701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285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Obie opcje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LineSpa</w:t>
      </w:r>
      <w:r>
        <w:rPr>
          <w:rFonts w:ascii="Tahoma" w:hAnsi="Tahoma" w:cs="Tahoma"/>
          <w:color w:val="000000"/>
          <w:sz w:val="16"/>
          <w:szCs w:val="16"/>
        </w:rPr>
        <w:t xml:space="preserve">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 gatunku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do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3660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73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9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 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2366701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Obie opcje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do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Przycisk polecenia: Polecenie3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Alignment: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AutoRepeat: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Bevel: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</w:t>
      </w:r>
      <w:r>
        <w:rPr>
          <w:rFonts w:ascii="Tahoma" w:hAnsi="Tahoma" w:cs="Tahoma"/>
          <w:color w:val="000000"/>
          <w:sz w:val="16"/>
          <w:szCs w:val="16"/>
        </w:rPr>
        <w:t>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74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Cancel: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Polecenie3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ControlTipText: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Dodaj rekord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CursorOnHover: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Polecenie3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Glow: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Gradient: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Obie opcje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HoverColor: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HoverForeColor: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HoverForeShade: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HoverForeTheme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HoverForeTint: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HoverShade: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HoverThemeColor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HoverTint: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Polecenie3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ObjectPalette: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OnClick: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[Makro osadzone]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OnClickEmMacro: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Version =196611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(mapa bitowa)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ColumnsShown =10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="OnError"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="0"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="GoToRecord"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="-1"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="5"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="[MacroError]&lt;&gt;0"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="MsgBox"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>
        <w:rPr>
          <w:rFonts w:ascii="Tahoma" w:hAnsi="Tahoma" w:cs="Tahoma"/>
          <w:color w:val="000000"/>
          <w:sz w:val="16"/>
          <w:szCs w:val="16"/>
        </w:rPr>
        <w:t xml:space="preserve">   Argument 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="=[MacroError].[Description]"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="-1"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="0"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PictureCaptionArra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PictureData: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ngement: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PressedColor: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PressedForeColor: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PressedForeShade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PressedForeThem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PressedForeTint: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PressedShade: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PressedThemeCol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orIndex: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75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PressedTint: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QuickStyle: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QuickStyleMask: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Shadow: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Shape: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SoftEdges: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Transparent: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UseTheme: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do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576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97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</w:t>
      </w:r>
      <w:r>
        <w:rPr>
          <w:rFonts w:ascii="Tahoma" w:hAnsi="Tahoma" w:cs="Tahoma"/>
          <w:color w:val="000000"/>
          <w:sz w:val="16"/>
          <w:szCs w:val="16"/>
        </w:rPr>
        <w:t>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76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AllowAdditions: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AllowDatasheetView: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AllowDeletions: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AllowDesignChanges: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AllowEditing: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AllowEdits: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AllowFilters: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AllowFormView: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AllowLayoutView: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AllowPivotChartView: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AllowPivotTableView: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AllowUpdating: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AutoCenter: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AutoResize: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Zmienny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CloseButton: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Container: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Forms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ControlBox: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CurrentView: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Cycle: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rekordy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DataEntry: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16053492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DatasheetCellsEffect: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DatasheetColumnHeaderUn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DatasheetForeThemeColorI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DatasheetGridlinesBehavior: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15062992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DatasheetGridlinesThemeCo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10:45:30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DefaultEditing: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 pojedynczy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DisplayOnSharePointSite: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Zastosuj ustaw</w:t>
      </w:r>
      <w:r>
        <w:rPr>
          <w:rFonts w:ascii="Tahoma" w:hAnsi="Tahoma" w:cs="Tahoma"/>
          <w:color w:val="000000"/>
          <w:sz w:val="16"/>
          <w:szCs w:val="16"/>
        </w:rPr>
        <w:t>ienie tabeli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DividingLines: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FastLaserPrinting: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FetchDefaults: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((Osoba.Imi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 xml:space="preserve">="Maurycy"))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 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FitToScreen: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FrozenColumns: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{DCDB3BE6-293B-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HasModule: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414F-BF4F-64DB86D5D8CF}}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HorizontalDatasheetGridline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Hwnd: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2884034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InsideHeight: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6360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InsideWidth: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11250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KeyPreview: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2010-05-23 08:37:28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LayoutForPrint: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LogicalPageWidth: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MinMaxButtons: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 w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czone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Modal: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Moveable: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NavigationButtons: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Owner: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PaletteSource: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lna)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(brak)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PictureAlignment: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Prawe górne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PictureSizeMode: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Przytnij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PictureTiling: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PopUp: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PrtMip: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77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RecordSelectors: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Dynamiczny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SaveSplitterBarPosition: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Obydwa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ShortcutMenu: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ShowGrid: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SplitFormDatasheet: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Edycja dozwolona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Arkusz danych u góry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Tylko 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SplitFormSplitterBar: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SubdatasheetExpanded: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SubdatasheetHeight: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TimerInterval: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UseDefaultPaperSize: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UserNam</w:t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VerticalDatasheetGridlineSty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ViewsAllowed: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WaitForPostProcessing: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12331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7245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11805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93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Obiekty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84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ówekFormularza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EventProcPrefi</w:t>
      </w:r>
      <w:r>
        <w:rPr>
          <w:rFonts w:ascii="Tahoma" w:hAnsi="Tahoma" w:cs="Tahoma"/>
          <w:color w:val="000000"/>
          <w:sz w:val="16"/>
          <w:szCs w:val="16"/>
        </w:rPr>
        <w:t xml:space="preserve">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Szczegó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</w:t>
      </w:r>
      <w:r>
        <w:rPr>
          <w:rFonts w:ascii="Tahoma" w:hAnsi="Tahoma" w:cs="Tahoma"/>
          <w:color w:val="000000"/>
          <w:sz w:val="16"/>
          <w:szCs w:val="16"/>
        </w:rPr>
        <w:t>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</w:t>
      </w:r>
      <w:r>
        <w:rPr>
          <w:rFonts w:ascii="Tahoma" w:hAnsi="Tahoma" w:cs="Tahoma"/>
          <w:color w:val="000000"/>
          <w:sz w:val="16"/>
          <w:szCs w:val="16"/>
        </w:rPr>
        <w:t>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78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5941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Obraz: Auto_Logo0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Auto_Logo0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ImageHeight: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ImageWidth: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299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Auto_Logo0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(mapa bitowa)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PictureAlignment: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Prawe górne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PictureData: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PictureTiling: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SizeMode: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Powi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ksz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810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Auto_Title0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79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Auto_Title0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Segoe UI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</w:t>
      </w:r>
      <w:r>
        <w:rPr>
          <w:rFonts w:ascii="Tahoma" w:hAnsi="Tahoma" w:cs="Tahoma"/>
          <w:color w:val="000000"/>
          <w:sz w:val="16"/>
          <w:szCs w:val="16"/>
        </w:rPr>
        <w:t>2147483615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Obie opcje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Tahoma" w:hAnsi="Tahoma" w:cs="Tahoma"/>
          <w:color w:val="000000"/>
          <w:sz w:val="16"/>
          <w:szCs w:val="16"/>
        </w:rPr>
        <w:t>288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Auto_Title0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10974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Email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12632256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2190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Email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Email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</w:t>
      </w:r>
      <w:r>
        <w:rPr>
          <w:rFonts w:ascii="Tahoma" w:hAnsi="Tahoma" w:cs="Tahoma"/>
          <w:color w:val="000000"/>
          <w:sz w:val="16"/>
          <w:szCs w:val="16"/>
        </w:rPr>
        <w:t>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80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</w:t>
      </w:r>
      <w:r>
        <w:rPr>
          <w:rFonts w:ascii="Tahoma" w:hAnsi="Tahoma" w:cs="Tahoma"/>
          <w:color w:val="000000"/>
          <w:sz w:val="16"/>
          <w:szCs w:val="16"/>
        </w:rPr>
        <w:t xml:space="preserve">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2460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Email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Adres e-mail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9825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Identyfikator osoby: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Fon</w:t>
      </w:r>
      <w:r>
        <w:rPr>
          <w:rFonts w:ascii="Tahoma" w:hAnsi="Tahoma" w:cs="Tahoma"/>
          <w:color w:val="000000"/>
          <w:sz w:val="16"/>
          <w:szCs w:val="16"/>
        </w:rPr>
        <w:t xml:space="preserve">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81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rInde</w:t>
      </w:r>
      <w:r>
        <w:rPr>
          <w:rFonts w:ascii="Tahoma" w:hAnsi="Tahoma" w:cs="Tahoma"/>
          <w:color w:val="000000"/>
          <w:sz w:val="16"/>
          <w:szCs w:val="16"/>
        </w:rPr>
        <w:t xml:space="preserve">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2039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e-mail: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82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2039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GridlineTin</w:t>
      </w:r>
      <w:r>
        <w:rPr>
          <w:rFonts w:ascii="Tahoma" w:hAnsi="Tahoma" w:cs="Tahoma"/>
          <w:color w:val="000000"/>
          <w:sz w:val="16"/>
          <w:szCs w:val="16"/>
        </w:rPr>
        <w:t xml:space="preserve">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83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2039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2039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</w:t>
      </w:r>
      <w:r>
        <w:rPr>
          <w:rFonts w:ascii="Tahoma" w:hAnsi="Tahoma" w:cs="Tahoma"/>
          <w:color w:val="000000"/>
          <w:sz w:val="16"/>
          <w:szCs w:val="16"/>
        </w:rPr>
        <w:t>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84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Ulica i nr domu: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FontBol</w:t>
      </w:r>
      <w:r>
        <w:rPr>
          <w:rFonts w:ascii="Tahoma" w:hAnsi="Tahoma" w:cs="Tahoma"/>
          <w:color w:val="000000"/>
          <w:sz w:val="16"/>
          <w:szCs w:val="16"/>
        </w:rPr>
        <w:t xml:space="preserve">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Ri</w:t>
      </w:r>
      <w:r>
        <w:rPr>
          <w:rFonts w:ascii="Tahoma" w:hAnsi="Tahoma" w:cs="Tahoma"/>
          <w:color w:val="000000"/>
          <w:sz w:val="16"/>
          <w:szCs w:val="16"/>
        </w:rPr>
        <w:t xml:space="preserve">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2039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Nr telefonu: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85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2039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IdOsoby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12632256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IdOsoby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EnterKeyBeh</w:t>
      </w:r>
      <w:r>
        <w:rPr>
          <w:rFonts w:ascii="Tahoma" w:hAnsi="Tahoma" w:cs="Tahoma"/>
          <w:color w:val="000000"/>
          <w:sz w:val="16"/>
          <w:szCs w:val="16"/>
        </w:rPr>
        <w:t xml:space="preserve">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IdOsoby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ForeTi</w:t>
      </w:r>
      <w:r>
        <w:rPr>
          <w:rFonts w:ascii="Tahoma" w:hAnsi="Tahoma" w:cs="Tahoma"/>
          <w:color w:val="000000"/>
          <w:sz w:val="16"/>
          <w:szCs w:val="16"/>
        </w:rPr>
        <w:t xml:space="preserve">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86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2460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IdOsoby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Klucz podstawowy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9825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Imi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12632256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</w:t>
      </w:r>
      <w:r>
        <w:rPr>
          <w:rFonts w:ascii="Tahoma" w:hAnsi="Tahoma" w:cs="Tahoma"/>
          <w:color w:val="000000"/>
          <w:sz w:val="16"/>
          <w:szCs w:val="16"/>
        </w:rPr>
        <w:t>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87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GridlineWidthR</w:t>
      </w:r>
      <w:r>
        <w:rPr>
          <w:rFonts w:ascii="Tahoma" w:hAnsi="Tahoma" w:cs="Tahoma"/>
          <w:color w:val="000000"/>
          <w:sz w:val="16"/>
          <w:szCs w:val="16"/>
        </w:rPr>
        <w:t xml:space="preserve">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2460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 xml:space="preserve"> osoby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9825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Nazwisko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12632256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88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2460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 osoby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TextFontCharSet</w:t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9825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Podformularz/podraport: Podrz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ę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dny12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12632256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Podrz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dny12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FilterOnEmptyMas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ter: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89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2880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LinkChildFields: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LinkMasterFields: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IdOsoby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Podrz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dny12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ShowPageHeader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AndPageFooter: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SourceObject: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Tabela.Po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11944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Telefon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12632256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Telefon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Telefon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90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InputMask: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!900\-00\-00;;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2460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Telefon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Numer telefonu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9825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Ulica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12632256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1485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Ulica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Ulica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</w:t>
      </w:r>
      <w:r>
        <w:rPr>
          <w:rFonts w:ascii="Tahoma" w:hAnsi="Tahoma" w:cs="Tahoma"/>
          <w:color w:val="000000"/>
          <w:sz w:val="16"/>
          <w:szCs w:val="16"/>
        </w:rPr>
        <w:t>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91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2460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Ulica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Ulica i numer domu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9825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97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OsobaOdczyt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92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AllowAdditions: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AllowDatasheetView: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AllowDeletions: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AllowDesignChanges: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AllowEditing: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AllowEdits: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AllowFilters: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AllowFormView: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AllowLayoutView: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AllowPivotChartView: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AllowPivotTableView: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AllowUpdating: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AutoCenter: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AutoResize: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Zmienny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OsobaOdczyt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CloseButton: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Container: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ControlBox: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CurrentView: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Cycle: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rekordy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DataEntry: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16053492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DatasheetCellsEffect: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DatasheetColumnHeaderUn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DatasheetForeThemeColorI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DatasheetGridlinesBehavior: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1506</w:t>
      </w:r>
      <w:r>
        <w:rPr>
          <w:rFonts w:ascii="Tahoma" w:hAnsi="Tahoma" w:cs="Tahoma"/>
          <w:color w:val="000000"/>
          <w:sz w:val="16"/>
          <w:szCs w:val="16"/>
        </w:rPr>
        <w:t>2992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DatasheetGridlinesThemeCo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11:40:14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DefaultEditing: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Formularze ci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DisplayOnSharePointSite: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Zastosuj ustawienie tabeli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DividingLines: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FastLaserPrinting: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FetchDefaults: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FitToScreen: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FrozenColumns: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{E4E98CA9-8F55-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HasModule: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40BD-9B50-896F1503FC39}}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HorizontalDatasheetGridline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Hwnd: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2949570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InsideHeight: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5025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InsideWidth: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KeyPreview: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11:40:14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LayoutForPrint: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LogicalPageWidth: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MinMaxButtons: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 w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czone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Modal: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Moveable: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NavigationButtons: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Owner: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PaletteSource: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</w:t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lna)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(brak)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PictureAlignment: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Prawe górne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PictureSizeMode: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Przytnij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PictureTiling: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PopUp: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PrtMip: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RecordSelectors: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Dynamiczny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OsobaOdczyt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93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SaveSplitterBarPosition: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Obydwa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ShortcutMenu: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ShowGrid: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SplitFormDatasheet: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Edycja dozwolona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Arkusz danych u góry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Tylko 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SplitFormSplitterBar: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SubdatasheetExpanded: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SubdatasheetHeight: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TimerInterval: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UseDefaultPaperSize: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UserName: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VerticalDatasheetGridlineSty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ViewsAllowed: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</w:t>
      </w:r>
      <w:r>
        <w:rPr>
          <w:rFonts w:ascii="Tahoma" w:hAnsi="Tahoma" w:cs="Tahoma"/>
          <w:color w:val="000000"/>
          <w:sz w:val="16"/>
          <w:szCs w:val="16"/>
        </w:rPr>
        <w:t>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WaitForPostProcessing: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10148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5910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11460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93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Obiekty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84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ówekFormularza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HasCo</w:t>
      </w:r>
      <w:r>
        <w:rPr>
          <w:rFonts w:ascii="Tahoma" w:hAnsi="Tahoma" w:cs="Tahoma"/>
          <w:color w:val="000000"/>
          <w:sz w:val="16"/>
          <w:szCs w:val="16"/>
        </w:rPr>
        <w:t xml:space="preserve">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Szczegó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</w:t>
      </w:r>
      <w:r>
        <w:rPr>
          <w:rFonts w:ascii="Tahoma" w:hAnsi="Tahoma" w:cs="Tahoma"/>
          <w:color w:val="000000"/>
          <w:sz w:val="16"/>
          <w:szCs w:val="16"/>
        </w:rPr>
        <w:t>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OsobaOdczyt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94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413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Email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Email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Email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GridlineWidthLef</w:t>
      </w:r>
      <w:r>
        <w:rPr>
          <w:rFonts w:ascii="Tahoma" w:hAnsi="Tahoma" w:cs="Tahoma"/>
          <w:color w:val="000000"/>
          <w:sz w:val="16"/>
          <w:szCs w:val="16"/>
        </w:rPr>
        <w:t xml:space="preserve">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7350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Email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</w:t>
      </w:r>
      <w:r>
        <w:rPr>
          <w:rFonts w:ascii="Tahoma" w:hAnsi="Tahoma" w:cs="Tahoma"/>
          <w:color w:val="000000"/>
          <w:sz w:val="16"/>
          <w:szCs w:val="16"/>
        </w:rPr>
        <w:t>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OsobaOdczyt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95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Adres e-mail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TextFo</w:t>
      </w:r>
      <w:r>
        <w:rPr>
          <w:rFonts w:ascii="Tahoma" w:hAnsi="Tahoma" w:cs="Tahoma"/>
          <w:color w:val="000000"/>
          <w:sz w:val="16"/>
          <w:szCs w:val="16"/>
        </w:rPr>
        <w:t xml:space="preserve">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Email_Etykieta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e-mail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Email_Etykieta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</w:t>
      </w:r>
      <w:r>
        <w:rPr>
          <w:rFonts w:ascii="Tahoma" w:hAnsi="Tahoma" w:cs="Tahoma"/>
          <w:color w:val="000000"/>
          <w:sz w:val="16"/>
          <w:szCs w:val="16"/>
        </w:rPr>
        <w:t>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7350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Email_Etykieta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690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2100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</w:t>
      </w:r>
      <w:r>
        <w:rPr>
          <w:rFonts w:ascii="Tahoma" w:hAnsi="Tahoma" w:cs="Tahoma"/>
          <w:color w:val="000000"/>
          <w:sz w:val="16"/>
          <w:szCs w:val="16"/>
        </w:rPr>
        <w:t>mularz: OsobaOdczyt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96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9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OsobaOdczyt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</w:t>
      </w:r>
      <w:r>
        <w:rPr>
          <w:rFonts w:ascii="Tahoma" w:hAnsi="Tahoma" w:cs="Tahoma"/>
          <w:color w:val="000000"/>
          <w:sz w:val="16"/>
          <w:szCs w:val="16"/>
        </w:rPr>
        <w:t>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2844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Imi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</w:t>
      </w:r>
      <w:r>
        <w:rPr>
          <w:rFonts w:ascii="Tahoma" w:hAnsi="Tahoma" w:cs="Tahoma"/>
          <w:color w:val="000000"/>
          <w:sz w:val="16"/>
          <w:szCs w:val="16"/>
        </w:rPr>
        <w:t xml:space="preserve">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OsobaOdczyt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97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 xml:space="preserve"> osoby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Ver</w:t>
      </w:r>
      <w:r>
        <w:rPr>
          <w:rFonts w:ascii="Tahoma" w:hAnsi="Tahoma" w:cs="Tahoma"/>
          <w:color w:val="000000"/>
          <w:sz w:val="16"/>
          <w:szCs w:val="16"/>
        </w:rPr>
        <w:t xml:space="preserve">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1470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Imi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ę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OsobaOdczyt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98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</w:t>
      </w:r>
      <w:r>
        <w:rPr>
          <w:rFonts w:ascii="Tahoma" w:hAnsi="Tahoma" w:cs="Tahoma"/>
          <w:color w:val="000000"/>
          <w:sz w:val="16"/>
          <w:szCs w:val="16"/>
        </w:rPr>
        <w:t>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690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1470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Nazwisko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</w:t>
      </w:r>
      <w:r>
        <w:rPr>
          <w:rFonts w:ascii="Tahoma" w:hAnsi="Tahoma" w:cs="Tahoma"/>
          <w:color w:val="000000"/>
          <w:sz w:val="16"/>
          <w:szCs w:val="16"/>
        </w:rPr>
        <w:t xml:space="preserve">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2460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OsobaOdczyt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99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ShowDa</w:t>
      </w:r>
      <w:r>
        <w:rPr>
          <w:rFonts w:ascii="Tahoma" w:hAnsi="Tahoma" w:cs="Tahoma"/>
          <w:color w:val="000000"/>
          <w:sz w:val="16"/>
          <w:szCs w:val="16"/>
        </w:rPr>
        <w:t xml:space="preserve">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 osoby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1650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Nazwisko_Etykieta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Nazwisko_Etykieta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OsobaOdczyt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1890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690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1650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Telefon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1155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Telefon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Telefon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OsobaOdczyt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101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InputMask: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!900\-00\-00;;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6135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Telefon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ScrollBars: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Numer telefonu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1140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Telefon_Etykieta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Nr telefonu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Telefon_Etykieta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OsobaOdczyt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102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6135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Telefon_Etykieta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690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1140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Ulica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Ulica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Ulica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OsobaOdczyt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103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Ulica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Ulica i numer domu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TopPaddin</w:t>
      </w:r>
      <w:r>
        <w:rPr>
          <w:rFonts w:ascii="Tahoma" w:hAnsi="Tahoma" w:cs="Tahoma"/>
          <w:color w:val="000000"/>
          <w:sz w:val="16"/>
          <w:szCs w:val="16"/>
        </w:rPr>
        <w:t xml:space="preserve">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2451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Ulica_Etykieta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Ulica i nr domu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Ulica_Etykieta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</w:t>
      </w:r>
      <w:r>
        <w:rPr>
          <w:rFonts w:ascii="Tahoma" w:hAnsi="Tahoma" w:cs="Tahoma"/>
          <w:color w:val="000000"/>
          <w:sz w:val="16"/>
          <w:szCs w:val="16"/>
        </w:rPr>
        <w:t xml:space="preserve">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OsobaOdczyt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104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Ulica_Etykieta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Specia</w:t>
      </w:r>
      <w:r>
        <w:rPr>
          <w:rFonts w:ascii="Tahoma" w:hAnsi="Tahoma" w:cs="Tahoma"/>
          <w:color w:val="000000"/>
          <w:sz w:val="16"/>
          <w:szCs w:val="16"/>
        </w:rPr>
        <w:t xml:space="preserve">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690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2451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97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Panel prze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105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</w:t>
      </w:r>
      <w:r>
        <w:rPr>
          <w:rFonts w:ascii="Tahoma" w:hAnsi="Tahoma" w:cs="Tahoma"/>
          <w:color w:val="000000"/>
          <w:sz w:val="16"/>
          <w:szCs w:val="16"/>
        </w:rPr>
        <w:t xml:space="preserve">wAdditions: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AllowDatasheetView: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AllowDeletions: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AllowDesignChanges: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AllowEditing: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AllowEdits: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AllowFilters: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AllowFormView: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AllowLayoutView: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AllowPivotChartView: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AllowPivotTableView: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AllowUpdating: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AutoCenter: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AutoResize: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Zmienny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BorderThemeColorInd</w:t>
      </w:r>
      <w:r>
        <w:rPr>
          <w:rFonts w:ascii="Tahoma" w:hAnsi="Tahoma" w:cs="Tahoma"/>
          <w:color w:val="000000"/>
          <w:sz w:val="16"/>
          <w:szCs w:val="16"/>
        </w:rPr>
        <w:t xml:space="preserve">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Panel prze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CloseButton: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Container: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ControlBox: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CurrentView: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Cycle: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rekordy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DataEntry: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16053492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DatasheetCellsEffect: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DatasheetColumnHeaderUn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</w:t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DatasheetForeThemeColorI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DatasheetGridlinesBehavior: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15062992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DatasheetGridlinesThemeCo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12:18:27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DefaultEditing: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Formularze ci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DisplayOnSharePointSite: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Zastosuj ustawienie tabeli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DividingLines: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FastLaserPrinting: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FetchDefaults: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FitToScreen: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FrozenColumns: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{136C16D6-FF6F-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HasModule: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44C8-9C19-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HorizontalDatasheetGridline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Hwnd: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3015106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InsideHeight: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5265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InsideWidth: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9525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KeyPreview: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12:18:27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LayoutForPrint: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LogicalPageWidth: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MinMaxButtons: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 w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czone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M</w:t>
      </w:r>
      <w:r>
        <w:rPr>
          <w:rFonts w:ascii="Tahoma" w:hAnsi="Tahoma" w:cs="Tahoma"/>
          <w:color w:val="000000"/>
          <w:sz w:val="16"/>
          <w:szCs w:val="16"/>
        </w:rPr>
        <w:t xml:space="preserve">odal: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Moveable: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NavigationButtons: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OnCurrent: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[Makro osadzone]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OnCurrentEmMacro: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Version =196611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ColumnsShown =12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="SetTempVar"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="CurrentItemNumber"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="[ItemNumber]"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OnOpen: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[Makro osadzone]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OnOpenEmMacro: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Version =196611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ColumnsShown =8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="SetTempVar"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Panel prze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</w:t>
      </w:r>
      <w:r>
        <w:rPr>
          <w:rFonts w:ascii="Tahoma" w:hAnsi="Tahoma" w:cs="Tahoma"/>
          <w:color w:val="000000"/>
          <w:sz w:val="16"/>
          <w:szCs w:val="16"/>
        </w:rPr>
        <w:t>ona: 106</w:t>
      </w:r>
    </w:p>
    <w:p w:rsidR="00000000" w:rsidRDefault="00D73A9E">
      <w:pPr>
        <w:widowControl w:val="0"/>
        <w:tabs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="SwitchboardID"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="DLookUp(\"SwitchboardID\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",\"Switchboard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Items\",\"[ItemNumber] = 0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AND [Argument"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"] = 'Domy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lna'\")"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="SetProperty"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="Label1"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="9"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="=DLookUp(\"ItemText\",\"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Switchboard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Items\",\"[SwitchboardID] =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\" &amp; TempVars(\""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"SwitchboardID\"))"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="SetProperty"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="Label2"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="9"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="=DL</w:t>
      </w:r>
      <w:r>
        <w:rPr>
          <w:rFonts w:ascii="Tahoma" w:hAnsi="Tahoma" w:cs="Tahoma"/>
          <w:color w:val="000000"/>
          <w:sz w:val="16"/>
          <w:szCs w:val="16"/>
        </w:rPr>
        <w:t>ookUp(\"ItemText\",\"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Switchboard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Items\",\"[SwitchboardID] =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\" &amp; TempVars(\""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"SwitchboardID\"))"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="Requery"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217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Owner: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PaletteSource: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(brak)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PictureAlignment: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Prawe górne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PictureSizeMode: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Przytnij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PictureTiling: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PopUp: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PrtMip: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RecordSelectors: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Dynamiczny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SELECT * FROM 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[Switchboard Items] WHERE 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[ItemNumber]&gt;0 And 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[SwitchboardID]=TempVars!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</w:t>
      </w:r>
      <w:r>
        <w:rPr>
          <w:rFonts w:ascii="Tahoma" w:hAnsi="Tahoma" w:cs="Tahoma"/>
          <w:color w:val="000000"/>
          <w:sz w:val="16"/>
          <w:szCs w:val="16"/>
        </w:rPr>
        <w:t xml:space="preserve">witchboardID ORDER BY 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[ItemNumber]; 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SaveSplitterBarPosition: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ShortcutMenu: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ShowGrid: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SplitFormDatasheet: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Edycja dozwolona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Arkusz danych u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Tylko formularz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SplitFormSplitterBar: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SubdatasheetExpanded: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SubdatasheetHeight: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TimerInterval: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UseDefaultPaperSize: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UserName: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VerticalDatasheetGridlineSty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ViewsAllowed: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WaitForPostProcessing: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7740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6150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600</w:t>
      </w:r>
    </w:p>
    <w:p w:rsidR="00000000" w:rsidRDefault="00D73A9E">
      <w:pPr>
        <w:widowControl w:val="0"/>
        <w:tabs>
          <w:tab w:val="left" w:pos="90"/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10080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93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Obiekty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Panel prze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107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244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ówekFormularza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Szczegó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420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Prostok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ą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t: HorizontalHeaderBox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8421376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8421376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Panel prze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108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HorizontalHeaderBox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</w:t>
      </w:r>
      <w:r>
        <w:rPr>
          <w:rFonts w:ascii="Tahoma" w:hAnsi="Tahoma" w:cs="Tahoma"/>
          <w:color w:val="000000"/>
          <w:sz w:val="16"/>
          <w:szCs w:val="16"/>
        </w:rPr>
        <w:t>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HorizontalHeaderBox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7380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Label1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Rozdzial8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Label1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Segoe UI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</w:t>
      </w:r>
      <w:r>
        <w:rPr>
          <w:rFonts w:ascii="Tahoma" w:hAnsi="Tahoma" w:cs="Tahoma"/>
          <w:color w:val="000000"/>
          <w:sz w:val="16"/>
          <w:szCs w:val="16"/>
        </w:rPr>
        <w:t xml:space="preserve">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2955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Label1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Panel prze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4410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Label2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Rozdzial8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Label2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Segoe UI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8421504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2997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Label2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4410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Przycisk polecenia: Option1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</w:t>
      </w:r>
      <w:r>
        <w:rPr>
          <w:rFonts w:ascii="Tahoma" w:hAnsi="Tahoma" w:cs="Tahoma"/>
          <w:color w:val="000000"/>
          <w:sz w:val="16"/>
          <w:szCs w:val="16"/>
        </w:rPr>
        <w:t>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Panel prze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Alignment: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AutoRepeat: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Bevel: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Cancel: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CursorOnHover: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Option1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Glow: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Gradient: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HoverColor: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HoverForeColor: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HoverForeShade: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HoverForeTheme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HoverForeTint: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HoverShade: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HoverThemeColor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HoverTint: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Option1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OnClick: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[Makro osadzone]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OnClickEmMacro: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Version =196611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ColumnsShown =11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="OnError"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="1"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="ErrorHandler"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="[Command]=1"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="SetTempVar"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="SwitchboardID"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="[Argument]"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="..."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="SetProperty"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="Label1"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Panel prze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111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="9"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="=DLookUp(\"It</w:t>
      </w:r>
      <w:r>
        <w:rPr>
          <w:rFonts w:ascii="Tahoma" w:hAnsi="Tahoma" w:cs="Tahoma"/>
          <w:color w:val="000000"/>
          <w:sz w:val="16"/>
          <w:szCs w:val="16"/>
        </w:rPr>
        <w:t>emText\",\"Switchb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oard Items\",\"[SwitchboardID] = \" 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&amp; TempVars(\""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"SwitchboardID\"))"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="..."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="SetProperty"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="Label2"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="9"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="=DLookUp(\"ItemText\",\"Switchb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oard Items\",\"[SwitchboardID] = \" 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&amp; TempVars(\""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"SwitchboardID\"))"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="..."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="Requery"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="..."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="StopMacro"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="[Command]=2"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="OpenForm"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="=[Argument]"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="0"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="0"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="0"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="..."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="StopMacro"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="[Command]=3"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="OpenForm"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="=[Argument]"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="0"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="-1"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="0"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="..."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="StopMacro"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="[Command]=4"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="OpenReport"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="=[Argument]"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="5"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="0"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="..."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="StopMacro"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</w:t>
      </w:r>
      <w:r>
        <w:rPr>
          <w:rFonts w:ascii="Tahoma" w:hAnsi="Tahoma" w:cs="Tahoma"/>
          <w:color w:val="000000"/>
          <w:sz w:val="16"/>
          <w:szCs w:val="16"/>
        </w:rPr>
        <w:t>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Panel prze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112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="[Command]=5"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="RunCommand"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="521"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="..."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="SetTempVar"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="SwitchboardID"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="DLookUp(\"SwitchboardID\",\"Swit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chboard Items\",\"[ItemNumber] = 0 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AND [Argument"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"] = 'Domy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lna'\")"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="..."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="SetProperty"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="Label1"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</w:t>
      </w:r>
      <w:r>
        <w:rPr>
          <w:rFonts w:ascii="Tahoma" w:hAnsi="Tahoma" w:cs="Tahoma"/>
          <w:color w:val="000000"/>
          <w:sz w:val="16"/>
          <w:szCs w:val="16"/>
        </w:rPr>
        <w:t>ument ="9"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="=DLookUp(\"ItemText\",\"Switchb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oard Items\",\"[SwitchboardID] = \" 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&amp; TempVars(\""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"SwitchboardID\"))"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="..."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="SetProperty"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="Label2"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="9"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="=DLookUp(\"ItemText\",\"Switchb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oard Items\",\"[SwitchboardID] = \" 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&amp; TempVars(\""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"SwitchboardID\"))"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="..."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="Requery"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="..."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="StopMacro"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</w:t>
      </w:r>
      <w:r>
        <w:rPr>
          <w:rFonts w:ascii="Tahoma" w:hAnsi="Tahoma" w:cs="Tahoma"/>
          <w:color w:val="000000"/>
          <w:sz w:val="16"/>
          <w:szCs w:val="16"/>
        </w:rPr>
        <w:t>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="[Command]=6"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="CloseDatabase"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="..."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="StopMacro"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="[Command]=7"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="RunMacro"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="=[Argument]"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="..."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="StopMacro"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="[Command]=8"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="RunCode"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Panel prze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113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Picture</w:t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(brak)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483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PictureCaptionArra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ngement: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PressedColor: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PressedForeColor: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PressedForeShade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PressedForeThem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PressedForeTint: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PressedShade: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PressedThemeCol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PressedTint: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QuickStyle: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QuickStyleMask: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Shadow: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Shape: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SoftEdges: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Transparent: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UseTheme: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259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OptionLabel1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ItemText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Panel prze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114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OptionLabel1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Tahoma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240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3390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OptionLabel1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OnClick: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[Makro osadzone]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OnClickEmMacro: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Version =196611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ColumnsShown =11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="OnError"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="1"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="ErrorHandler"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="[Command]=1"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="SetTempVar"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="SwitchboardID"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="[Argument]"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="..."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="SetProperty"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="Label1"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="9"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="=DLookUp(\"ItemText\</w:t>
      </w:r>
      <w:r>
        <w:rPr>
          <w:rFonts w:ascii="Tahoma" w:hAnsi="Tahoma" w:cs="Tahoma"/>
          <w:color w:val="000000"/>
          <w:sz w:val="16"/>
          <w:szCs w:val="16"/>
        </w:rPr>
        <w:t>",\"Switchb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oard Items\",\"[SwitchboardID] = \" 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&amp; TempVars(\""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"SwitchboardID\"))"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="..."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="SetProperty"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="Label2"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="9"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</w:t>
      </w:r>
      <w:r>
        <w:rPr>
          <w:rFonts w:ascii="Tahoma" w:hAnsi="Tahoma" w:cs="Tahoma"/>
          <w:color w:val="000000"/>
          <w:sz w:val="16"/>
          <w:szCs w:val="16"/>
        </w:rPr>
        <w:t>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Panel prze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115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="=DLookUp(\"ItemText\",\"Switchb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oard Items\",\"[SwitchboardID] = \" 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&amp; TempVars(\""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"SwitchboardID\"))"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="..."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="Requery"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="..."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="StopMacro"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="[Command]=2"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="OpenForm"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="=[Argument]"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="0"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</w:t>
      </w:r>
      <w:r>
        <w:rPr>
          <w:rFonts w:ascii="Tahoma" w:hAnsi="Tahoma" w:cs="Tahoma"/>
          <w:color w:val="000000"/>
          <w:sz w:val="16"/>
          <w:szCs w:val="16"/>
        </w:rPr>
        <w:t xml:space="preserve"> ="0"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="0"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="..."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="StopMacro"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="[Command]=3"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="OpenForm"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="=[Argument]"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="0"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="-1"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="0"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="..."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="StopMacro"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="[Command]=4"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="OpenReport"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="=[Argument]"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="5"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</w:t>
      </w:r>
      <w:r>
        <w:rPr>
          <w:rFonts w:ascii="Tahoma" w:hAnsi="Tahoma" w:cs="Tahoma"/>
          <w:color w:val="000000"/>
          <w:sz w:val="16"/>
          <w:szCs w:val="16"/>
        </w:rPr>
        <w:t xml:space="preserve"> =""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="0"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="..."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="StopMacro"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="[Command]=5"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="RunCommand"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="521"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Condition ="..."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="SetTempVar"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="SwitchboardID"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="DLookUp(\"SwitchboardID\",\"Swit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Panel prze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116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</w:t>
      </w:r>
      <w:r>
        <w:rPr>
          <w:rFonts w:ascii="Tahoma" w:hAnsi="Tahoma" w:cs="Tahoma"/>
          <w:color w:val="000000"/>
          <w:sz w:val="16"/>
          <w:szCs w:val="16"/>
        </w:rPr>
        <w:t>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Panel prze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117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30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3990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Obraz: Picture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8421376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Picture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</w:t>
      </w:r>
      <w:r>
        <w:rPr>
          <w:rFonts w:ascii="Tahoma" w:hAnsi="Tahoma" w:cs="Tahoma"/>
          <w:color w:val="000000"/>
          <w:sz w:val="16"/>
          <w:szCs w:val="16"/>
        </w:rPr>
        <w:t xml:space="preserve">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ImageHeight: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ImageWidth: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Picture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(brak)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PictureAlignment: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Prawe górne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PictureTiling: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SizeMode: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Rozci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gnij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Panel prze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11</w:t>
      </w:r>
      <w:r>
        <w:rPr>
          <w:rFonts w:ascii="Tahoma" w:hAnsi="Tahoma" w:cs="Tahoma"/>
          <w:color w:val="000000"/>
          <w:sz w:val="16"/>
          <w:szCs w:val="16"/>
        </w:rPr>
        <w:t>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2685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Prostok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ą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t: VerticalShadowBox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8421504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VerticalShadowBox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VerticalShadowBox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378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97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</w:t>
      </w:r>
      <w:r>
        <w:rPr>
          <w:rFonts w:ascii="Tahoma" w:hAnsi="Tahoma" w:cs="Tahoma"/>
          <w:color w:val="000000"/>
          <w:sz w:val="16"/>
          <w:szCs w:val="16"/>
        </w:rPr>
        <w:t>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119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AllowAdditions: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AllowDatasheetView: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AllowDeletions: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AllowDesignChanges: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AllowEditing: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AllowEdits: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AllowFilters: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AllowFormView: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AllowLayoutView: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AllowPivotChartView: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AllowPivotTableView: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AllowUpdating: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AutoCenter: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AutoResize: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Zmienny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CloseButton: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Container: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Forms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ControlBox: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CurrentView: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Cycle: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rekordy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DataEntry: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16053492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DatasheetCellsEffect: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DatasheetColumnHeaderUn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DatasheetFontHeigh</w:t>
      </w:r>
      <w:r>
        <w:rPr>
          <w:rFonts w:ascii="Tahoma" w:hAnsi="Tahoma" w:cs="Tahoma"/>
          <w:color w:val="000000"/>
          <w:sz w:val="16"/>
          <w:szCs w:val="16"/>
        </w:rPr>
        <w:t xml:space="preserve">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DatasheetForeThemeColorI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DatasheetGridlinesBehavi</w:t>
      </w:r>
      <w:r>
        <w:rPr>
          <w:rFonts w:ascii="Tahoma" w:hAnsi="Tahoma" w:cs="Tahoma"/>
          <w:color w:val="000000"/>
          <w:sz w:val="16"/>
          <w:szCs w:val="16"/>
        </w:rPr>
        <w:t>or: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15062992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DatasheetGridlinesThemeCo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10:47:42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DefaultEditing: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Formularze ci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DisplayOnSharePointSite: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Zastosuj u</w:t>
      </w:r>
      <w:r>
        <w:rPr>
          <w:rFonts w:ascii="Tahoma" w:hAnsi="Tahoma" w:cs="Tahoma"/>
          <w:color w:val="000000"/>
          <w:sz w:val="16"/>
          <w:szCs w:val="16"/>
        </w:rPr>
        <w:t>stawienie tabeli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DividingLines: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FastLaserPrinting: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FetchDefaults: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FitToScreen: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FrozenColumns: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</w:t>
      </w:r>
      <w:r>
        <w:rPr>
          <w:rFonts w:ascii="Tahoma" w:hAnsi="Tahoma" w:cs="Tahoma"/>
          <w:color w:val="000000"/>
          <w:sz w:val="16"/>
          <w:szCs w:val="16"/>
        </w:rPr>
        <w:t>guid {4CEFFF9C-2A33-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441B-ADC2-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HasModule: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HorizontalDatasheetGridline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Hwnd: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3080642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InsideHeight: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InsideWidth: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10455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KeyPreview: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10:47:42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LayoutForPrint: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LogicalPageWidth: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Tahoma" w:hAnsi="Tahoma" w:cs="Tahoma"/>
          <w:color w:val="000000"/>
          <w:sz w:val="16"/>
          <w:szCs w:val="16"/>
        </w:rPr>
        <w:t>186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MinMaxButtons: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 w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czone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Modal: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Moveable: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NavigationButtons: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Owner: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PaletteSource: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(brak)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PictureAlignment: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Prawe górne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PictureSizeMode: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Przytnij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PictureTiling: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PopUp: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PrtMip: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RecordSelectors: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Dynamiczny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</w:t>
      </w:r>
      <w:r>
        <w:rPr>
          <w:rFonts w:ascii="Tahoma" w:hAnsi="Tahoma" w:cs="Tahoma"/>
          <w:color w:val="000000"/>
          <w:sz w:val="16"/>
          <w:szCs w:val="16"/>
        </w:rPr>
        <w:t>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120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SaveSplitterBarPosition: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Obydwa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ShortcutMenu: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ShowGrid: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SplitFormDatasheet: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Edycja dozwolona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Arkusz danych u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SplitFormPrintin</w:t>
      </w:r>
      <w:r>
        <w:rPr>
          <w:rFonts w:ascii="Tahoma" w:hAnsi="Tahoma" w:cs="Tahoma"/>
          <w:color w:val="000000"/>
          <w:sz w:val="16"/>
          <w:szCs w:val="16"/>
        </w:rPr>
        <w:t xml:space="preserve">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Tylko formularz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SplitFormSplitterBar: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SubdatasheetExpanded: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SubdatasheetHeight: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TimerInterval: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UseDefaultPaperSize: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UserName: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VerticalDatasheetGridlineSty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ViewsAllowed: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WaitForPostProcessing: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23506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5970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780</w:t>
      </w:r>
    </w:p>
    <w:p w:rsidR="00000000" w:rsidRDefault="00D73A9E">
      <w:pPr>
        <w:widowControl w:val="0"/>
        <w:tabs>
          <w:tab w:val="left" w:pos="90"/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11010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93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Obiekty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84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ówekFormularza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</w:t>
      </w:r>
      <w:r>
        <w:rPr>
          <w:rFonts w:ascii="Tahoma" w:hAnsi="Tahoma" w:cs="Tahoma"/>
          <w:color w:val="000000"/>
          <w:sz w:val="16"/>
          <w:szCs w:val="16"/>
        </w:rPr>
        <w:t>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Szczegó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121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886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Obraz: Auto_Logo0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Auto_Logo0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ImageHeight: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ImageWidth: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299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Auto_Logo0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(mapa bitowa)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PictureAlignment: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Prawe górne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PictureData: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PictureTiling: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SizeMode: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Powi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ksz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810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Auto_Title0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Auto_Title0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Tahoma" w:hAnsi="Tahoma" w:cs="Tahoma"/>
          <w:color w:val="000000"/>
          <w:sz w:val="16"/>
          <w:szCs w:val="16"/>
        </w:rPr>
        <w:t>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Segoe UI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1288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Auto_Title0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899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Cena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12632256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Enter</w:t>
      </w:r>
      <w:r>
        <w:rPr>
          <w:rFonts w:ascii="Tahoma" w:hAnsi="Tahoma" w:cs="Tahoma"/>
          <w:color w:val="000000"/>
          <w:sz w:val="16"/>
          <w:szCs w:val="16"/>
        </w:rPr>
        <w:t xml:space="preserve">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123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Currency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14520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1440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CzasTrwania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12632256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CzasTrwania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CzasTrwania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124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17535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CzasTrwania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 trawnia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 w minutach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1440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DataWyd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12632256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125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DataWyd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DataWyd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FontSize</w:t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Short Date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InputMask: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0000/00/00;0;_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16020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DataWyd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 w</w:t>
      </w:r>
      <w:r>
        <w:rPr>
          <w:rFonts w:ascii="Tahoma" w:hAnsi="Tahoma" w:cs="Tahoma"/>
          <w:color w:val="000000"/>
          <w:sz w:val="16"/>
          <w:szCs w:val="16"/>
        </w:rPr>
        <w:t>ydania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1455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126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Identyfikator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Contr</w:t>
      </w:r>
      <w:r>
        <w:rPr>
          <w:rFonts w:ascii="Tahoma" w:hAnsi="Tahoma" w:cs="Tahoma"/>
          <w:color w:val="000000"/>
          <w:sz w:val="16"/>
          <w:szCs w:val="16"/>
        </w:rPr>
        <w:t xml:space="preserve">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1845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127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14520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1440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Etykieta13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 wydania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</w:t>
      </w:r>
      <w:r>
        <w:rPr>
          <w:rFonts w:ascii="Tahoma" w:hAnsi="Tahoma" w:cs="Tahoma"/>
          <w:color w:val="000000"/>
          <w:sz w:val="16"/>
          <w:szCs w:val="16"/>
        </w:rPr>
        <w:t xml:space="preserve">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16020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</w:t>
      </w:r>
      <w:r>
        <w:rPr>
          <w:rFonts w:ascii="Tahoma" w:hAnsi="Tahoma" w:cs="Tahoma"/>
          <w:color w:val="000000"/>
          <w:sz w:val="16"/>
          <w:szCs w:val="16"/>
        </w:rPr>
        <w:t>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128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1455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 Trwania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</w:t>
      </w:r>
      <w:r>
        <w:rPr>
          <w:rFonts w:ascii="Tahoma" w:hAnsi="Tahoma" w:cs="Tahoma"/>
          <w:color w:val="000000"/>
          <w:sz w:val="16"/>
          <w:szCs w:val="16"/>
        </w:rPr>
        <w:t xml:space="preserve">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17535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TopMarg</w:t>
      </w:r>
      <w:r>
        <w:rPr>
          <w:rFonts w:ascii="Tahoma" w:hAnsi="Tahoma" w:cs="Tahoma"/>
          <w:color w:val="000000"/>
          <w:sz w:val="16"/>
          <w:szCs w:val="16"/>
        </w:rPr>
        <w:t xml:space="preserve">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1440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129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69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Etykieta17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Dodatkowe uwagi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</w:t>
      </w:r>
      <w:r>
        <w:rPr>
          <w:rFonts w:ascii="Tahoma" w:hAnsi="Tahoma" w:cs="Tahoma"/>
          <w:color w:val="000000"/>
          <w:sz w:val="16"/>
          <w:szCs w:val="16"/>
        </w:rPr>
        <w:t>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19035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4320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Identyfikator 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Layout</w:t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2250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2880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Identyfikator typu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</w:t>
      </w:r>
      <w:r>
        <w:rPr>
          <w:rFonts w:ascii="Tahoma" w:hAnsi="Tahoma" w:cs="Tahoma"/>
          <w:color w:val="000000"/>
          <w:sz w:val="16"/>
          <w:szCs w:val="16"/>
        </w:rPr>
        <w:t>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131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5190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2880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Zespoly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8130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Etykieta7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132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Righ</w:t>
      </w:r>
      <w:r>
        <w:rPr>
          <w:rFonts w:ascii="Tahoma" w:hAnsi="Tahoma" w:cs="Tahoma"/>
          <w:color w:val="000000"/>
          <w:sz w:val="16"/>
          <w:szCs w:val="16"/>
        </w:rPr>
        <w:t xml:space="preserve">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2880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11070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3390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</w:t>
      </w:r>
      <w:r>
        <w:rPr>
          <w:rFonts w:ascii="Tahoma" w:hAnsi="Tahoma" w:cs="Tahoma"/>
          <w:color w:val="000000"/>
          <w:sz w:val="16"/>
          <w:szCs w:val="16"/>
        </w:rPr>
        <w:t>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133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9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AllowValueListEdit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AutoExpand: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12632256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BoundColumn: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ColumnHeads: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1980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0;1440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InheritValueList: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2250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LimitToList: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ListRows: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SELECT </w:t>
      </w:r>
      <w:r>
        <w:rPr>
          <w:rFonts w:ascii="Tahoma" w:hAnsi="Tahoma" w:cs="Tahoma"/>
          <w:color w:val="000000"/>
          <w:sz w:val="16"/>
          <w:szCs w:val="16"/>
        </w:rPr>
        <w:t xml:space="preserve">Gatunek.IdGatunku, 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Gatunek.Nazwa FROM Gatunek 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 BY [Nazwa];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RowSourceType: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Table/Query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134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SeparatorCharacte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ShowOnlyRowSo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urceValues: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Klucz obcy wskazuj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cy na tabel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2880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IdPlyty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12632256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585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EnterK</w:t>
      </w:r>
      <w:r>
        <w:rPr>
          <w:rFonts w:ascii="Tahoma" w:hAnsi="Tahoma" w:cs="Tahoma"/>
          <w:color w:val="000000"/>
          <w:sz w:val="16"/>
          <w:szCs w:val="16"/>
        </w:rPr>
        <w:t xml:space="preserve">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135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Klucz podstawowy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1845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Przycisk polecenia: Polecenie18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Alignment: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AutoRepeat: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Bevel: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Cancel: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Polecenie18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ControlTipText: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Uruchom makro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CursorOnHover: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Polecenie18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Glow: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Gradient: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HoverColor: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HoverForeColor: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HoverForeShade: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HoverForeTheme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HoverForeTint: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HoverShade: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HoverThemeColor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136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HoverTint: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4592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Polecenie18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ObjectPalette: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OnClick: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[Makro osadzone]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OnClickEmMacro: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Version =196611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(mapa bitowa)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ColumnsShown =8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Begin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Action ="RunMacro"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Argument ="=ChrW(80) &amp; 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ChrW(322) &amp; ChrW(121) &amp; ChrW(116)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&amp; ChrW(97)"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End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PictureCaptionArra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PictureData: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ngement: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PressedColor: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PressedForeColor: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PressedForeShade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PressedForeThem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PressedForeTint: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PressedShade: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PressedThemeCol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PressedTint: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QuickStyle: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QuickStyleMask: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Shadow: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Shape: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SoftEdges: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To</w:t>
      </w:r>
      <w:r>
        <w:rPr>
          <w:rFonts w:ascii="Tahoma" w:hAnsi="Tahoma" w:cs="Tahoma"/>
          <w:color w:val="000000"/>
          <w:sz w:val="16"/>
          <w:szCs w:val="16"/>
        </w:rPr>
        <w:t xml:space="preserve">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Transparent: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UseTheme: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576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kombi: Typ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AllowValueListEdit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AutoExpand: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12632256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BoundColumn: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ColumnHeads: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0;1440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</w:t>
      </w:r>
      <w:r>
        <w:rPr>
          <w:rFonts w:ascii="Tahoma" w:hAnsi="Tahoma" w:cs="Tahoma"/>
          <w:color w:val="000000"/>
          <w:sz w:val="16"/>
          <w:szCs w:val="16"/>
        </w:rPr>
        <w:t>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137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InheritValueList: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5190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LimitToList: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ListRows: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SELECT Typ.IdTypu, Typ.Nazwa 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FROM Typ ORDER BY [Nazwa];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RowSou</w:t>
      </w:r>
      <w:r>
        <w:rPr>
          <w:rFonts w:ascii="Tahoma" w:hAnsi="Tahoma" w:cs="Tahoma"/>
          <w:color w:val="000000"/>
          <w:sz w:val="16"/>
          <w:szCs w:val="16"/>
        </w:rPr>
        <w:t xml:space="preserve">rceType: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Table/Query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SeparatorCharacte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ShowOnlyRowSo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urceValues: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Klucz obcy wskazuj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cy na tabel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 xml:space="preserve"> Typ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2880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Tytu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12632256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2190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HorizontalAn</w:t>
      </w:r>
      <w:r>
        <w:rPr>
          <w:rFonts w:ascii="Tahoma" w:hAnsi="Tahoma" w:cs="Tahoma"/>
          <w:color w:val="000000"/>
          <w:sz w:val="16"/>
          <w:szCs w:val="16"/>
        </w:rPr>
        <w:t xml:space="preserve">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11070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3390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Uwagi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12632256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139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</w:t>
      </w:r>
      <w:r>
        <w:rPr>
          <w:rFonts w:ascii="Tahoma" w:hAnsi="Tahoma" w:cs="Tahoma"/>
          <w:color w:val="000000"/>
          <w:sz w:val="16"/>
          <w:szCs w:val="16"/>
        </w:rPr>
        <w:t xml:space="preserve">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1695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Uwagi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Uwagi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19035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Uwagi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Tylko pionowy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Opinia o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ycie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 sformatowany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4320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kombi: Zespoly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AllowValueListEdit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AutoExpand: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140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12632256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BoundColumn: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ColumnHeads: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0;1440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Zespoly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Zespoly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InheritValueList: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8130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LimitToList: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ListRows: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Zespoly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SELECT [Zespó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].[IdZespolu], 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].[Nazwa] FROM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 BY [Nazwa];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RowSourceType: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Table/Query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SeparatorCharacte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ShowOnlyRowSo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urceValues: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Tworcy plyty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141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288</w:t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97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Podfo</w:t>
      </w:r>
      <w:r>
        <w:rPr>
          <w:rFonts w:ascii="Tahoma" w:hAnsi="Tahoma" w:cs="Tahoma"/>
          <w:color w:val="000000"/>
          <w:sz w:val="16"/>
          <w:szCs w:val="16"/>
        </w:rPr>
        <w:t>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142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AllowAdditions: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AllowDatasheetView: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AllowDeletions: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AllowDesignChanges: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AllowEditing: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AllowEdits: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AllowFilters: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AllowFormView: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AllowLayoutView: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AllowPivotChartView: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AllowPivotTableView: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AllowUpdating: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AutoCenter: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AutoResize: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</w:t>
      </w:r>
      <w:r>
        <w:rPr>
          <w:rFonts w:ascii="Tahoma" w:hAnsi="Tahoma" w:cs="Tahoma"/>
          <w:color w:val="000000"/>
          <w:sz w:val="16"/>
          <w:szCs w:val="16"/>
        </w:rPr>
        <w:t xml:space="preserve">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Zmienny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Podformularz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CloseButton: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Container: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ControlBox: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CurrentView: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Cycle: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rekordy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DataEntry: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16053492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DatasheetCellsEffect: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DatasheetColumnHeaderUn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DatasheetForeThemeColorI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DatasheetGridlinesBehavior: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15062992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DatasheetGridlinesThemeCo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11:44:47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DefaultEditing: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Formularze ci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DisplayOnSharePointSite: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Zastosuj ustawienie</w:t>
      </w:r>
      <w:r>
        <w:rPr>
          <w:rFonts w:ascii="Tahoma" w:hAnsi="Tahoma" w:cs="Tahoma"/>
          <w:color w:val="000000"/>
          <w:sz w:val="16"/>
          <w:szCs w:val="16"/>
        </w:rPr>
        <w:t xml:space="preserve"> tabeli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DividingLines: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FastLaserPrinting: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FetchDefaults: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FitToScreen: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FrozenColumns: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</w:t>
      </w:r>
      <w:r>
        <w:rPr>
          <w:rFonts w:ascii="Tahoma" w:hAnsi="Tahoma" w:cs="Tahoma"/>
          <w:color w:val="000000"/>
          <w:sz w:val="16"/>
          <w:szCs w:val="16"/>
        </w:rPr>
        <w:t>E5AFC6C7-2825-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HasModule: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4E0A-ABC4-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HorizontalDatasheetGridline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Hwnd: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3146178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InsideHeight: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4875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InsideWidth: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11250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KeyPreview: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11:44:47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LayoutForPrint: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LogicalPageWidth: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MinMaxButtons: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 w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czone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Modal: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Moveable: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NavigationButtons: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Owner: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PaletteSource: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lna)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(brak)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PictureAlignment: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Prawe górne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PictureSizeMode: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Przytnij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PictureTiling: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PopUp: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PrtMip: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RecordSelectors: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Dynamiczny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</w:t>
      </w:r>
      <w:r>
        <w:rPr>
          <w:rFonts w:ascii="Tahoma" w:hAnsi="Tahoma" w:cs="Tahoma"/>
          <w:color w:val="000000"/>
          <w:sz w:val="16"/>
          <w:szCs w:val="16"/>
        </w:rPr>
        <w:t>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Podformularz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143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SaveSplitterBarPosition: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Obydwa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ShortcutMenu: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ShowGrid: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SplitFormDatasheet: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Edycja dozwolona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Arkusz danych u góry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Tylko 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SplitFormSplitterBar: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SubdatasheetExpanded: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SubdatasheetHeight: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TimerInterval: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UseDefaultPaperSize: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UserName: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VerticalDatasheetGridlineSty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Vie</w:t>
      </w:r>
      <w:r>
        <w:rPr>
          <w:rFonts w:ascii="Tahoma" w:hAnsi="Tahoma" w:cs="Tahoma"/>
          <w:color w:val="000000"/>
          <w:sz w:val="16"/>
          <w:szCs w:val="16"/>
        </w:rPr>
        <w:t xml:space="preserve">wsAllowed: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WaitForPostProcessing: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12871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11805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93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Obiekty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84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ówekFormularza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1078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meColorIndex: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Szczegó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</w:t>
      </w:r>
      <w:r>
        <w:rPr>
          <w:rFonts w:ascii="Tahoma" w:hAnsi="Tahoma" w:cs="Tahoma"/>
          <w:color w:val="000000"/>
          <w:sz w:val="16"/>
          <w:szCs w:val="16"/>
        </w:rPr>
        <w:t>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Podformularz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Speci</w:t>
      </w:r>
      <w:r>
        <w:rPr>
          <w:rFonts w:ascii="Tahoma" w:hAnsi="Tahoma" w:cs="Tahoma"/>
          <w:color w:val="000000"/>
          <w:sz w:val="16"/>
          <w:szCs w:val="16"/>
        </w:rPr>
        <w:t xml:space="preserve">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Cena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Currency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GridlineColor</w:t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6120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</w:t>
      </w:r>
      <w:r>
        <w:rPr>
          <w:rFonts w:ascii="Tahoma" w:hAnsi="Tahoma" w:cs="Tahoma"/>
          <w:color w:val="000000"/>
          <w:sz w:val="16"/>
          <w:szCs w:val="16"/>
        </w:rPr>
        <w:t>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Podformularz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145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Cena_Etykieta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FontWeigh</w:t>
      </w:r>
      <w:r>
        <w:rPr>
          <w:rFonts w:ascii="Tahoma" w:hAnsi="Tahoma" w:cs="Tahoma"/>
          <w:color w:val="000000"/>
          <w:sz w:val="16"/>
          <w:szCs w:val="16"/>
        </w:rPr>
        <w:t xml:space="preserve">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6120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1200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Podformularz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146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9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CzasTrwania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CzasTrwania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GridlineWidthLef</w:t>
      </w:r>
      <w:r>
        <w:rPr>
          <w:rFonts w:ascii="Tahoma" w:hAnsi="Tahoma" w:cs="Tahoma"/>
          <w:color w:val="000000"/>
          <w:sz w:val="16"/>
          <w:szCs w:val="16"/>
        </w:rPr>
        <w:t xml:space="preserve">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1140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8835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CzasTrwania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 trawnia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 w minutach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</w:t>
      </w:r>
      <w:r>
        <w:rPr>
          <w:rFonts w:ascii="Tahoma" w:hAnsi="Tahoma" w:cs="Tahoma"/>
          <w:color w:val="000000"/>
          <w:sz w:val="16"/>
          <w:szCs w:val="16"/>
        </w:rPr>
        <w:t>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Podformularz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147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1455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CzasTrwania_Etykieta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 Trwania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CzasTrwania_Etykieta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GridlineStyleRi</w:t>
      </w:r>
      <w:r>
        <w:rPr>
          <w:rFonts w:ascii="Tahoma" w:hAnsi="Tahoma" w:cs="Tahoma"/>
          <w:color w:val="000000"/>
          <w:sz w:val="16"/>
          <w:szCs w:val="16"/>
        </w:rPr>
        <w:t xml:space="preserve">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8835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CzasTrwania_Etykieta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1455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DataWyd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Podformularz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148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DataWyd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DataWyd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Short Date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InputMask: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0000/00/00;0;_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7395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DataWyd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 wydania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1365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DataWyd_Etykieta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Podformularz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149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 wydania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DataWyd_Etykieta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GridlineWidthR</w:t>
      </w:r>
      <w:r>
        <w:rPr>
          <w:rFonts w:ascii="Tahoma" w:hAnsi="Tahoma" w:cs="Tahoma"/>
          <w:color w:val="000000"/>
          <w:sz w:val="16"/>
          <w:szCs w:val="16"/>
        </w:rPr>
        <w:t xml:space="preserve">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7395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DataWyd_Etykieta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1365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kombi: Gatunek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AllowValueListEdit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AutoExpand: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</w:t>
      </w:r>
      <w:r>
        <w:rPr>
          <w:rFonts w:ascii="Tahoma" w:hAnsi="Tahoma" w:cs="Tahoma"/>
          <w:color w:val="000000"/>
          <w:sz w:val="16"/>
          <w:szCs w:val="16"/>
        </w:rPr>
        <w:t>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Podformularz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150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BoundColumn: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ColumnHeads: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0;1440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</w:t>
      </w:r>
      <w:r>
        <w:rPr>
          <w:rFonts w:ascii="Tahoma" w:hAnsi="Tahoma" w:cs="Tahoma"/>
          <w:color w:val="000000"/>
          <w:sz w:val="16"/>
          <w:szCs w:val="16"/>
        </w:rPr>
        <w:t xml:space="preserve">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InheritValueList: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1935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LimitToList: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ListRows: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SELECT Gatunek.IdGatunku, 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Gatunek.Nazwa FROM Gatunek 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 BY [Nazwa];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RowSourceType: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Table/Query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SeparatorCharacte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ShowOnlyRowSo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urceValues: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Klucz obcy wskazuj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cy na tabel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Tex</w:t>
      </w:r>
      <w:r>
        <w:rPr>
          <w:rFonts w:ascii="Tahoma" w:hAnsi="Tahoma" w:cs="Tahoma"/>
          <w:color w:val="000000"/>
          <w:sz w:val="16"/>
          <w:szCs w:val="16"/>
        </w:rPr>
        <w:t xml:space="preserve">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1320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Gatunek_Etykieta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Podformularz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151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FontItal</w:t>
      </w:r>
      <w:r>
        <w:rPr>
          <w:rFonts w:ascii="Tahoma" w:hAnsi="Tahoma" w:cs="Tahoma"/>
          <w:color w:val="000000"/>
          <w:sz w:val="16"/>
          <w:szCs w:val="16"/>
        </w:rPr>
        <w:t xml:space="preserve">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1935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1320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kombi: Typ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AllowValueListEdit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AutoExpand: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Podformularz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152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BoundColumn: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ColumnHeads: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0;1440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Control</w:t>
      </w:r>
      <w:r>
        <w:rPr>
          <w:rFonts w:ascii="Tahoma" w:hAnsi="Tahoma" w:cs="Tahoma"/>
          <w:color w:val="000000"/>
          <w:sz w:val="16"/>
          <w:szCs w:val="16"/>
        </w:rPr>
        <w:t xml:space="preserve">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InheritValueList: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3330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LimitToList: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ListRows: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SELECT Typ.IdTypu, Typ.Nazwa 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FROM Typ ORDER BY [Nazwa];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RowSourceType: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Table/Query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SeparatorCharacte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ShowOnlyRowSo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urceValues: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Klucz obcy wskazuj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cy na tabel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 xml:space="preserve"> Typ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1125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Typ_Etykieta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Podformularz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153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</w:t>
      </w:r>
      <w:r>
        <w:rPr>
          <w:rFonts w:ascii="Tahoma" w:hAnsi="Tahoma" w:cs="Tahoma"/>
          <w:color w:val="000000"/>
          <w:sz w:val="16"/>
          <w:szCs w:val="16"/>
        </w:rPr>
        <w:t xml:space="preserve">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3330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1125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Tytu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Podformularz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154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</w:t>
      </w:r>
      <w:r>
        <w:rPr>
          <w:rFonts w:ascii="Tahoma" w:hAnsi="Tahoma" w:cs="Tahoma"/>
          <w:color w:val="000000"/>
          <w:sz w:val="16"/>
          <w:szCs w:val="16"/>
        </w:rPr>
        <w:t xml:space="preserve">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1140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Vertical</w:t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1521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Tytu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Podformularz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155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1521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Uwagi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Uwagi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Uwagi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Podformularz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156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1140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10365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Uwagi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Tylko pionowy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Opinia o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ycie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 sformatowany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2460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Uwagi_Etykieta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Dodatkowe uwagi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</w:t>
      </w:r>
      <w:r>
        <w:rPr>
          <w:rFonts w:ascii="Tahoma" w:hAnsi="Tahoma" w:cs="Tahoma"/>
          <w:color w:val="000000"/>
          <w:sz w:val="16"/>
          <w:szCs w:val="16"/>
        </w:rPr>
        <w:t xml:space="preserve">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Uwagi_Etykieta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Podformularz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157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10365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Uwagi_Etykieta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2460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kombi: Zespoly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AllowValueListEdit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AutoExpand: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BorderLineStyle</w:t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BoundColumn: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ColumnHeads: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0;1440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Zespoly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Zespoly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Podformularz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158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InheritValueList: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4530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LimitToList: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ListRows: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Zespoly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SELECT [Zespó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].[IdZespolu], 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].[Nazwa] FROM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 BY [Nazwa];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RowSourceType: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Table/Query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SeparatorCharacte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ShowOnlyRowSo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urceValues: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Tworcy plyty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1515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Zespoly_Etykieta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Zespoly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Zespoly_Etykieta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</w:t>
      </w:r>
      <w:r>
        <w:rPr>
          <w:rFonts w:ascii="Tahoma" w:hAnsi="Tahoma" w:cs="Tahoma"/>
          <w:color w:val="000000"/>
          <w:sz w:val="16"/>
          <w:szCs w:val="16"/>
        </w:rPr>
        <w:t>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Podformularz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159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La</w:t>
      </w:r>
      <w:r>
        <w:rPr>
          <w:rFonts w:ascii="Tahoma" w:hAnsi="Tahoma" w:cs="Tahoma"/>
          <w:color w:val="000000"/>
          <w:sz w:val="16"/>
          <w:szCs w:val="16"/>
        </w:rPr>
        <w:t xml:space="preserve">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4530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Zespoly_Etykieta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1515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97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ytaKreator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AllowAdditions: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AllowDatasheetView: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AllowDeletions: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AllowDesignChanges: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AllowEditing: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AllowEdits: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AllowFilters: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AllowFormView: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AllowLayoutView: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AllowPivotChartView: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AllowPivotTableView: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AllowUpdating: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AutoCenter: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AutoResize: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Zmienny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ytaKreator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CloseButton: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Container: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ControlBox: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CurrentView: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Cycle: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rekordy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DataEntry: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16053492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DatasheetCellsEffect: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DatasheetColumnHeaderUn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DatasheetForeThemeColorI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DatasheetGridlinesBehavior: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15062992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DatasheetGridlinesShad</w:t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DatasheetGridlinesThemeCo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11:09:38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DefaultEditing: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 pojedynczy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DisplayOnSharePointSite: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Zastosuj ustawienie tabeli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DividingLines: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FastLaserPrinting: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FetchDefaults: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FitToScreen: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FrozenColumns: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{0D119016-7F1B-458D-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HasModule: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98DE-D56E70EA7C9A}</w:t>
      </w:r>
      <w:r>
        <w:rPr>
          <w:rFonts w:ascii="Tahoma" w:hAnsi="Tahoma" w:cs="Tahoma"/>
          <w:color w:val="000000"/>
          <w:sz w:val="16"/>
          <w:szCs w:val="16"/>
        </w:rPr>
        <w:t>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HorizontalDatasheetGridline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Hwnd: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3211714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InsideHeight: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6135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InsideWidth: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10560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KeyPreview: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11:09:38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LayoutForPrint: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LogicalPageWidth: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MinMaxButt</w:t>
      </w:r>
      <w:r>
        <w:rPr>
          <w:rFonts w:ascii="Tahoma" w:hAnsi="Tahoma" w:cs="Tahoma"/>
          <w:color w:val="000000"/>
          <w:sz w:val="16"/>
          <w:szCs w:val="16"/>
        </w:rPr>
        <w:t xml:space="preserve">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 w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czone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Modal: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Moveable: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NavigationButtons: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Owner: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PaletteSource: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lna)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(brak)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PictureAlignment: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Prawe górne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PictureSizeMode: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Przytnij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PictureTiling: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PopUp: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PrtMip: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RecordSelectors: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Dynamiczny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ytaKreator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161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SaveSplitterBarPosition: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Obydwa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ShortcutMenu: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ShowGrid: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SplitFormDatasheet: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Edycja dozwolona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Arkusz danych u góry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Tylko 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SplitFo</w:t>
      </w:r>
      <w:r>
        <w:rPr>
          <w:rFonts w:ascii="Tahoma" w:hAnsi="Tahoma" w:cs="Tahoma"/>
          <w:color w:val="000000"/>
          <w:sz w:val="16"/>
          <w:szCs w:val="16"/>
        </w:rPr>
        <w:t xml:space="preserve">rmSplitterBar: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SubdatasheetExpanded: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SubdatasheetHeight: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TimerInterval: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UseDefaultPaperSize: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UserName: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VerticalDatasheetGridlineSty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ViewsAllowed: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WaitForPostProcessing: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8778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11115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93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Obiekty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84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ówekFormularza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KeepTogether: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Szczegó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ytaKreator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2556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CzasTrwania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Colu</w:t>
      </w:r>
      <w:r>
        <w:rPr>
          <w:rFonts w:ascii="Tahoma" w:hAnsi="Tahoma" w:cs="Tahoma"/>
          <w:color w:val="000000"/>
          <w:sz w:val="16"/>
          <w:szCs w:val="16"/>
        </w:rPr>
        <w:t xml:space="preserve">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CzasTrwania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CzasTrwania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GridlineWidthR</w:t>
      </w:r>
      <w:r>
        <w:rPr>
          <w:rFonts w:ascii="Tahoma" w:hAnsi="Tahoma" w:cs="Tahoma"/>
          <w:color w:val="000000"/>
          <w:sz w:val="16"/>
          <w:szCs w:val="16"/>
        </w:rPr>
        <w:t xml:space="preserve">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285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3774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CzasTrwania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ytaKreator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163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 trawnia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 w minutach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TextF</w:t>
      </w:r>
      <w:r>
        <w:rPr>
          <w:rFonts w:ascii="Tahoma" w:hAnsi="Tahoma" w:cs="Tahoma"/>
          <w:color w:val="000000"/>
          <w:sz w:val="16"/>
          <w:szCs w:val="16"/>
        </w:rPr>
        <w:t xml:space="preserve">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4947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CzasTrwania_Etykieta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 Trwania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CzasTrwania_Etykieta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11830108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</w:t>
      </w:r>
      <w:r>
        <w:rPr>
          <w:rFonts w:ascii="Tahoma" w:hAnsi="Tahoma" w:cs="Tahoma"/>
          <w:color w:val="000000"/>
          <w:sz w:val="16"/>
          <w:szCs w:val="16"/>
        </w:rPr>
        <w:t xml:space="preserve">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3774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CzasTrwania_Etykieta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4947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</w:t>
      </w:r>
      <w:r>
        <w:rPr>
          <w:rFonts w:ascii="Tahoma" w:hAnsi="Tahoma" w:cs="Tahoma"/>
          <w:color w:val="000000"/>
          <w:sz w:val="16"/>
          <w:szCs w:val="16"/>
        </w:rPr>
        <w:t>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ytaKreator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164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9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ytaKreator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</w:t>
      </w:r>
      <w:r>
        <w:rPr>
          <w:rFonts w:ascii="Tahoma" w:hAnsi="Tahoma" w:cs="Tahoma"/>
          <w:color w:val="000000"/>
          <w:sz w:val="16"/>
          <w:szCs w:val="16"/>
        </w:rPr>
        <w:t xml:space="preserve">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2790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kombi: Gatunek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AllowValueListEdit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AutoExpand: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BorderLineStyl</w:t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ytaKreator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BoundColumn: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ColumnHeads: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0;1440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InheritValueList: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LimitToList: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ListRows: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SELECT Gatunek.IdGatunku, 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Gatunek.Nazwa FROM Gatunek 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 BY [Nazwa];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RowSourceType: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Table/Query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ScrollBarAl</w:t>
      </w:r>
      <w:r>
        <w:rPr>
          <w:rFonts w:ascii="Tahoma" w:hAnsi="Tahoma" w:cs="Tahoma"/>
          <w:color w:val="000000"/>
          <w:sz w:val="16"/>
          <w:szCs w:val="16"/>
        </w:rPr>
        <w:t xml:space="preserve">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SeparatorCharacte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ShowOnlyRowSo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urceValues: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Klucz obcy wskazuj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cy na tabel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2214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3660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ytaKreator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166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9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Identyfikator 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11830108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Layou</w:t>
      </w:r>
      <w:r>
        <w:rPr>
          <w:rFonts w:ascii="Tahoma" w:hAnsi="Tahoma" w:cs="Tahoma"/>
          <w:color w:val="000000"/>
          <w:sz w:val="16"/>
          <w:szCs w:val="16"/>
        </w:rPr>
        <w:t xml:space="preserve">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1899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kombi: Typ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AllowValueListEdit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AutoExpand: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ytaKreator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167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BoundColumn: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</w:t>
      </w:r>
      <w:r>
        <w:rPr>
          <w:rFonts w:ascii="Tahoma" w:hAnsi="Tahoma" w:cs="Tahoma"/>
          <w:color w:val="000000"/>
          <w:sz w:val="16"/>
          <w:szCs w:val="16"/>
        </w:rPr>
        <w:t>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ColumnHeads: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0;1440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</w:t>
      </w:r>
      <w:r>
        <w:rPr>
          <w:rFonts w:ascii="Tahoma" w:hAnsi="Tahoma" w:cs="Tahoma"/>
          <w:color w:val="000000"/>
          <w:sz w:val="16"/>
          <w:szCs w:val="16"/>
        </w:rPr>
        <w:t xml:space="preserve">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InheritValueList: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3774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LimitToList: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ListRows: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SELECT Typ.IdTypu, Typ.Nazwa </w:t>
      </w:r>
    </w:p>
    <w:p w:rsidR="00000000" w:rsidRDefault="00D73A9E">
      <w:pPr>
        <w:widowControl w:val="0"/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FROM Typ ORDER BY [Nazwa];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RowSourceType: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Table/Query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SeparatorCharacte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ShowOnlyRowSo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urceValues: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Klucz obcy wskazuj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cy na tabel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 xml:space="preserve"> Typ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2214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Typ_Etykieta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ytaKreator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168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Identyfikator typu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DisplayWhen</w:t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11830108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3774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1899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Tytu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</w:t>
      </w:r>
      <w:r>
        <w:rPr>
          <w:rFonts w:ascii="Tahoma" w:hAnsi="Tahoma" w:cs="Tahoma"/>
          <w:color w:val="000000"/>
          <w:sz w:val="16"/>
          <w:szCs w:val="16"/>
        </w:rPr>
        <w:t>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ytaKreator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169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</w:t>
      </w:r>
      <w:r>
        <w:rPr>
          <w:rFonts w:ascii="Tahoma" w:hAnsi="Tahoma" w:cs="Tahoma"/>
          <w:color w:val="000000"/>
          <w:sz w:val="16"/>
          <w:szCs w:val="16"/>
        </w:rPr>
        <w:t>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285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</w:t>
      </w:r>
      <w:r>
        <w:rPr>
          <w:rFonts w:ascii="Tahoma" w:hAnsi="Tahoma" w:cs="Tahoma"/>
          <w:color w:val="000000"/>
          <w:sz w:val="16"/>
          <w:szCs w:val="16"/>
        </w:rPr>
        <w:t xml:space="preserve">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Tytu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</w:t>
      </w:r>
      <w:r>
        <w:rPr>
          <w:rFonts w:ascii="Tahoma" w:hAnsi="Tahoma" w:cs="Tahoma"/>
          <w:color w:val="000000"/>
          <w:sz w:val="16"/>
          <w:szCs w:val="16"/>
        </w:rPr>
        <w:t>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ytaKreator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170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11830108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</w:t>
      </w:r>
      <w:r>
        <w:rPr>
          <w:rFonts w:ascii="Tahoma" w:hAnsi="Tahoma" w:cs="Tahoma"/>
          <w:color w:val="000000"/>
          <w:sz w:val="16"/>
          <w:szCs w:val="16"/>
        </w:rPr>
        <w:t xml:space="preserve">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Uwagi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1695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Uwagi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Uwagi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</w:t>
      </w:r>
      <w:r>
        <w:rPr>
          <w:rFonts w:ascii="Tahoma" w:hAnsi="Tahoma" w:cs="Tahoma"/>
          <w:color w:val="000000"/>
          <w:sz w:val="16"/>
          <w:szCs w:val="16"/>
        </w:rPr>
        <w:t>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ytaKreator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171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rIndex</w:t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870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Uwagi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Opinia o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ycie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 sformatowany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8607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Uwagi_Etykieta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Dodatkowe uwagi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Uwagi_Etykieta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ytaKreator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172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11830108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Uwagi_Etykieta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8607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97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</w:t>
      </w:r>
      <w:r>
        <w:rPr>
          <w:rFonts w:ascii="Tahoma" w:hAnsi="Tahoma" w:cs="Tahoma"/>
          <w:color w:val="000000"/>
          <w:sz w:val="16"/>
          <w:szCs w:val="16"/>
        </w:rPr>
        <w:t>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173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AllowAdditions: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AllowDatasheetView: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AllowDeletions: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AllowDesignChanges: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AllowEditing: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AllowEdits: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AllowFilters: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AllowFormView: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AllowLayoutView: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AllowPivotChartView: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AllowPivotTableView: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AllowUpdating: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AutoCenter: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AutoResize: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Zmienny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</w:t>
      </w:r>
      <w:r>
        <w:rPr>
          <w:rFonts w:ascii="Tahoma" w:hAnsi="Tahoma" w:cs="Tahoma"/>
          <w:color w:val="000000"/>
          <w:sz w:val="16"/>
          <w:szCs w:val="16"/>
        </w:rPr>
        <w:t xml:space="preserve">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CloseButton: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Container: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ControlBox: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CurrentView: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Cycle: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rekordy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DataEntry: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16053492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DatasheetCellsEffect: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DatasheetColumnHeaderUn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DatasheetForeThemeColorI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DatasheetGridlinesBehavior: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15062992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DatasheetGridlinesShade</w:t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DatasheetGridlinesThemeCo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11:24:06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DefaultEditing: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Formularze ci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DisplayOnSharePointSite: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Zastosuj ustawienie tabeli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DividingLines: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FastLaserPrinting: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</w:t>
      </w:r>
      <w:r>
        <w:rPr>
          <w:rFonts w:ascii="Tahoma" w:hAnsi="Tahoma" w:cs="Tahoma"/>
          <w:color w:val="000000"/>
          <w:sz w:val="16"/>
          <w:szCs w:val="16"/>
        </w:rPr>
        <w:t xml:space="preserve">etchDefaults: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FitToScreen: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FrozenColumns: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{4A7E057E-6181-40E8-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HasModule: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9922-3F770C9EB133}}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HorizontalDatasheetGridline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Hwnd: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3277250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InsideHeight: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4875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InsideWidth: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10815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KeyPreview: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11:24:06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LayoutForPrint: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LogicalPageWidth: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MinMaxButtons: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 w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czone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Modal: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Moveable: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NavigationButtons: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Owner: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PaletteSource: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lna)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Pictur</w:t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(brak)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PictureAlignment: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Prawe górne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PictureSizeMode: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Przytnij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PictureTiling: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PopUp: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PrtMip: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RecordSelectors: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Dynamiczny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174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SELECT [P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yta].[Tytu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],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yta].[Cena],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yta].[DataWyd],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yta].[CzasTrwania],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yta].[Uwagi],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].[Nazwa],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].[Opinia] FROM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INNER JOIN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yta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ON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.IdZespolu=P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yta.Zesp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SaveSplitterBarPosition: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Obydwa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ShortcutMenu: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ShowGrid: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SplitFormDatasheet: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Edycja dozwolona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Arkusz danych u góry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Tylko 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SplitFormSplitterBar: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</w:t>
      </w:r>
      <w:r>
        <w:rPr>
          <w:rFonts w:ascii="Tahoma" w:hAnsi="Tahoma" w:cs="Tahoma"/>
          <w:color w:val="000000"/>
          <w:sz w:val="16"/>
          <w:szCs w:val="16"/>
        </w:rPr>
        <w:t xml:space="preserve">ubdatasheetExpanded: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SubdatasheetHeight: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TimerInterval: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UseDefaultPaperSize: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UserName: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VerticalDatasheetGridlineSty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ViewsAllowed: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WaitForPostProcessing: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9030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11370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93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Obiekty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84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ówekFormularza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Szczegó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175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1284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Cena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Fon</w:t>
      </w:r>
      <w:r>
        <w:rPr>
          <w:rFonts w:ascii="Tahoma" w:hAnsi="Tahoma" w:cs="Tahoma"/>
          <w:color w:val="000000"/>
          <w:sz w:val="16"/>
          <w:szCs w:val="16"/>
        </w:rPr>
        <w:t xml:space="preserve">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Currency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ytaZ</w:t>
      </w:r>
      <w:r>
        <w:rPr>
          <w:rFonts w:ascii="Tahoma" w:hAnsi="Tahoma" w:cs="Tahoma"/>
          <w:color w:val="000000"/>
          <w:sz w:val="16"/>
          <w:szCs w:val="16"/>
        </w:rPr>
        <w:t>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176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1020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Cena_Etykieta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</w:t>
      </w:r>
      <w:r>
        <w:rPr>
          <w:rFonts w:ascii="Tahoma" w:hAnsi="Tahoma" w:cs="Tahoma"/>
          <w:color w:val="000000"/>
          <w:sz w:val="16"/>
          <w:szCs w:val="16"/>
        </w:rPr>
        <w:t>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1020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NumeralShapes: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177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690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1020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CzasTrwania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Tahoma" w:hAnsi="Tahoma" w:cs="Tahoma"/>
          <w:color w:val="000000"/>
          <w:sz w:val="16"/>
          <w:szCs w:val="16"/>
        </w:rPr>
        <w:t>ta.CzasTrwania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CzasTrwania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1125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2640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CzasTrwania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178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TopMargin: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1020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CzasTrwania_Etykieta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 Trwania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CzasTrwania_Etykieta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2640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CzasTrwania_Etykieta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690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1020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DataWyd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Tahoma" w:hAnsi="Tahoma" w:cs="Tahoma"/>
          <w:color w:val="000000"/>
          <w:sz w:val="16"/>
          <w:szCs w:val="16"/>
        </w:rPr>
        <w:t>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179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yta.DataWyd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DataWyd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Short Date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DataWyd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180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450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DataWyd_Etykieta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 wydania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ColumnSta</w:t>
      </w:r>
      <w:r>
        <w:rPr>
          <w:rFonts w:ascii="Tahoma" w:hAnsi="Tahoma" w:cs="Tahoma"/>
          <w:color w:val="000000"/>
          <w:sz w:val="16"/>
          <w:szCs w:val="16"/>
        </w:rPr>
        <w:t xml:space="preserve">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DataWyd_Etykieta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DataWy</w:t>
      </w:r>
      <w:r>
        <w:rPr>
          <w:rFonts w:ascii="Tahoma" w:hAnsi="Tahoma" w:cs="Tahoma"/>
          <w:color w:val="000000"/>
          <w:sz w:val="16"/>
          <w:szCs w:val="16"/>
        </w:rPr>
        <w:t>d_Etykieta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690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450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Etykieta14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181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Font</w:t>
      </w:r>
      <w:r>
        <w:rPr>
          <w:rFonts w:ascii="Tahoma" w:hAnsi="Tahoma" w:cs="Tahoma"/>
          <w:color w:val="000000"/>
          <w:sz w:val="16"/>
          <w:szCs w:val="16"/>
        </w:rPr>
        <w:t xml:space="preserve">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Horizontal</w:t>
      </w:r>
      <w:r>
        <w:rPr>
          <w:rFonts w:ascii="Tahoma" w:hAnsi="Tahoma" w:cs="Tahoma"/>
          <w:color w:val="000000"/>
          <w:sz w:val="16"/>
          <w:szCs w:val="16"/>
        </w:rPr>
        <w:t xml:space="preserve">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2556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Nazwa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.Nazwa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182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EnterKeyBehavi</w:t>
      </w:r>
      <w:r>
        <w:rPr>
          <w:rFonts w:ascii="Tahoma" w:hAnsi="Tahoma" w:cs="Tahoma"/>
          <w:color w:val="000000"/>
          <w:sz w:val="16"/>
          <w:szCs w:val="16"/>
        </w:rPr>
        <w:t xml:space="preserve">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1125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5745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1020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Nazwa_Etykieta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 zespo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Nazwa_</w:t>
      </w:r>
      <w:r>
        <w:rPr>
          <w:rFonts w:ascii="Tahoma" w:hAnsi="Tahoma" w:cs="Tahoma"/>
          <w:color w:val="000000"/>
          <w:sz w:val="16"/>
          <w:szCs w:val="16"/>
        </w:rPr>
        <w:t>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183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</w:t>
      </w:r>
      <w:r>
        <w:rPr>
          <w:rFonts w:ascii="Tahoma" w:hAnsi="Tahoma" w:cs="Tahoma"/>
          <w:color w:val="000000"/>
          <w:sz w:val="16"/>
          <w:szCs w:val="16"/>
        </w:rPr>
        <w:t>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5745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690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1020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Opinia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.Opinia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Opinia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184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GridlineWidthR</w:t>
      </w:r>
      <w:r>
        <w:rPr>
          <w:rFonts w:ascii="Tahoma" w:hAnsi="Tahoma" w:cs="Tahoma"/>
          <w:color w:val="000000"/>
          <w:sz w:val="16"/>
          <w:szCs w:val="16"/>
        </w:rPr>
        <w:t xml:space="preserve">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1125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6840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Opinia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Tylko pionowy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 sformatowany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1650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Opinia_Etykieta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</w:t>
      </w:r>
      <w:r>
        <w:rPr>
          <w:rFonts w:ascii="Tahoma" w:hAnsi="Tahoma" w:cs="Tahoma"/>
          <w:color w:val="000000"/>
          <w:sz w:val="16"/>
          <w:szCs w:val="16"/>
        </w:rPr>
        <w:t>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Dodatkowe uwagi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Opinia_Etykieta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185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</w:t>
      </w:r>
      <w:r>
        <w:rPr>
          <w:rFonts w:ascii="Tahoma" w:hAnsi="Tahoma" w:cs="Tahoma"/>
          <w:color w:val="000000"/>
          <w:sz w:val="16"/>
          <w:szCs w:val="16"/>
        </w:rPr>
        <w:t>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6840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Opinia_Etykieta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690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1650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Tytu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</w:t>
      </w:r>
      <w:r>
        <w:rPr>
          <w:rFonts w:ascii="Tahoma" w:hAnsi="Tahoma" w:cs="Tahoma"/>
          <w:color w:val="000000"/>
          <w:sz w:val="16"/>
          <w:szCs w:val="16"/>
        </w:rPr>
        <w:t>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186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LineSpac</w:t>
      </w:r>
      <w:r>
        <w:rPr>
          <w:rFonts w:ascii="Tahoma" w:hAnsi="Tahoma" w:cs="Tahoma"/>
          <w:color w:val="000000"/>
          <w:sz w:val="16"/>
          <w:szCs w:val="16"/>
        </w:rPr>
        <w:t xml:space="preserve">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Tytu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187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Name: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690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Uwagi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yta.Uwagi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Uwagi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</w:t>
      </w:r>
      <w:r>
        <w:rPr>
          <w:rFonts w:ascii="Tahoma" w:hAnsi="Tahoma" w:cs="Tahoma"/>
          <w:color w:val="000000"/>
          <w:sz w:val="16"/>
          <w:szCs w:val="16"/>
        </w:rPr>
        <w:t>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1125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188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3735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Uwagi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Tylko pionowy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1935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Uwagi_Etykieta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Dodatkowe uwagi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Uwagi_Etykieta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Horizontal</w:t>
      </w:r>
      <w:r>
        <w:rPr>
          <w:rFonts w:ascii="Tahoma" w:hAnsi="Tahoma" w:cs="Tahoma"/>
          <w:color w:val="000000"/>
          <w:sz w:val="16"/>
          <w:szCs w:val="16"/>
        </w:rPr>
        <w:t xml:space="preserve">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3735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Uwagi_Etykieta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189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690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1935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97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</w:t>
      </w:r>
      <w:r>
        <w:rPr>
          <w:rFonts w:ascii="Tahoma" w:hAnsi="Tahoma" w:cs="Tahoma"/>
          <w:color w:val="000000"/>
          <w:sz w:val="16"/>
          <w:szCs w:val="16"/>
        </w:rPr>
        <w:t>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190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AllowAdditions: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AllowDatasheetView: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AllowDeletions: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AllowDesignChanges: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AllowEditing: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AllowEdits: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AllowFilters: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AllowFormView: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AllowLayoutView: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AllowPivotChartView: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AllowPivotTableView: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AllowUpdating: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AutoCenter: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AutoResize: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Zmienny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CloseButton: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Container: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ControlBox: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CurrentView: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Cycle: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rekordy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DataEntry: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16053492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DatasheetCellsEffect: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</w:t>
      </w:r>
      <w:r>
        <w:rPr>
          <w:rFonts w:ascii="Tahoma" w:hAnsi="Tahoma" w:cs="Tahoma"/>
          <w:color w:val="000000"/>
          <w:sz w:val="16"/>
          <w:szCs w:val="16"/>
        </w:rPr>
        <w:t>eetColumnHeaderUn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DatasheetForeThemeColorI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DatasheetGridlinesBehavior: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15062992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DatasheetGridlinesThemeCo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11:44:43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DefaultEditing: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</w:t>
      </w:r>
      <w:r>
        <w:rPr>
          <w:rFonts w:ascii="Tahoma" w:hAnsi="Tahoma" w:cs="Tahoma"/>
          <w:color w:val="000000"/>
          <w:sz w:val="16"/>
          <w:szCs w:val="16"/>
        </w:rPr>
        <w:t>arz pojedynczy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DisplayOnSharePointSite: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Zastosuj ustawienie tabeli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DividingLines: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FastLaserPrinting: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FetchDefaults: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FitToScreen: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FrozenColumns: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{DED19908-D3CF-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HasModule: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456C-9852-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HorizontalDatasheetGridline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Hwnd: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3342786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InsideHeight: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6960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InsideWidth: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11520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KeyPreview: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11:4</w:t>
      </w:r>
      <w:r>
        <w:rPr>
          <w:rFonts w:ascii="Tahoma" w:hAnsi="Tahoma" w:cs="Tahoma"/>
          <w:color w:val="000000"/>
          <w:sz w:val="16"/>
          <w:szCs w:val="16"/>
        </w:rPr>
        <w:t>4:43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LayoutForPrint: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LogicalPageWidth: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MinMaxButtons: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 w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czone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Modal: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Moveable: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NavigationButtons: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Owner: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PaletteSource: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lna)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(brak)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PictureAlignment: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Prawe górne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PictureSizeMode: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Przytnij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PictureTiling: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PopUp: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PrtMip: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RecordSelectors: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RecordsetType: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Dynamiczny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Tahoma" w:hAnsi="Tahoma" w:cs="Tahoma"/>
          <w:color w:val="000000"/>
          <w:sz w:val="16"/>
          <w:szCs w:val="16"/>
        </w:rPr>
        <w:t>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191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SaveSplitterBarPosition: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Obydwa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ShortcutMenu: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ShowGrid: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SplitFormDatasheet: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Edycja dozwolona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SplitForm</w:t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Arkusz danych u góry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Tylko 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SplitFormSplitterBar: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SubdatasheetExpanded: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SubdatasheetHeight: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TimerInterval: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UseDefaultPaperSize: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UserName: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VerticalDatasheetGridlineSty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ViewsAllowed: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WaitForPostProcessing: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11452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7845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12075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93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Obiekty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84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ówekFormularza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ówekFormula</w:t>
      </w:r>
      <w:r>
        <w:rPr>
          <w:rFonts w:ascii="Tahoma" w:hAnsi="Tahoma" w:cs="Tahoma"/>
          <w:color w:val="000000"/>
          <w:sz w:val="16"/>
          <w:szCs w:val="16"/>
        </w:rPr>
        <w:t>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StopkaFormularza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Szczegó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192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6578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GridlineSha</w:t>
      </w:r>
      <w:r>
        <w:rPr>
          <w:rFonts w:ascii="Tahoma" w:hAnsi="Tahoma" w:cs="Tahoma"/>
          <w:color w:val="000000"/>
          <w:sz w:val="16"/>
          <w:szCs w:val="16"/>
        </w:rPr>
        <w:t xml:space="preserve">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VerticalAnchor: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1476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Nazwa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193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EnterKeyBehavior: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</w:t>
      </w:r>
      <w:r>
        <w:rPr>
          <w:rFonts w:ascii="Tahoma" w:hAnsi="Tahoma" w:cs="Tahoma"/>
          <w:color w:val="000000"/>
          <w:sz w:val="16"/>
          <w:szCs w:val="16"/>
        </w:rPr>
        <w:t>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2625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 zespo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6165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194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9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 zespo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11830108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2223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Opinia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AggregateType: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AllowAutoCorrect: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AutoTab: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195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ColumnHidden: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Opinia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EnterKeyB</w:t>
      </w:r>
      <w:r>
        <w:rPr>
          <w:rFonts w:ascii="Tahoma" w:hAnsi="Tahoma" w:cs="Tahoma"/>
          <w:color w:val="000000"/>
          <w:sz w:val="16"/>
          <w:szCs w:val="16"/>
        </w:rPr>
        <w:t xml:space="preserve">ehavior: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Opinia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FilterLookup: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 bazy danych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</w:t>
      </w:r>
      <w:r>
        <w:rPr>
          <w:rFonts w:ascii="Tahoma" w:hAnsi="Tahoma" w:cs="Tahoma"/>
          <w:color w:val="000000"/>
          <w:sz w:val="16"/>
          <w:szCs w:val="16"/>
        </w:rPr>
        <w:t>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1140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2625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Opinia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Tylko pionowy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ShowDatePicker: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Dla dat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Opinia o zespole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6165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Opinia_Etykieta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196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BorderWidth: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Dodatkowe uwagi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Opinia_Etykieta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11830108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Opinia_Etykieta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2223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Podformularz/podraport: P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yta Podformularz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yta_Podformularz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FilterOnEmptyMas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ter: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197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3930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LinkChildFields: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Zespoly.Value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LinkMasterFields: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IdZespolu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Locked: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Podformularz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OldBorde</w:t>
      </w:r>
      <w:r>
        <w:rPr>
          <w:rFonts w:ascii="Tahoma" w:hAnsi="Tahoma" w:cs="Tahoma"/>
          <w:color w:val="000000"/>
          <w:sz w:val="16"/>
          <w:szCs w:val="16"/>
        </w:rPr>
        <w:t xml:space="preserve">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ShowPageHeader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AndPageFooter: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SourceObject: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Podformularz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2610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11256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P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yta Podformularz_Etykieta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yta_Podformularz_Etykieta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</w:t>
      </w:r>
      <w:r>
        <w:rPr>
          <w:rFonts w:ascii="Tahoma" w:hAnsi="Tahoma" w:cs="Tahoma"/>
          <w:color w:val="000000"/>
          <w:sz w:val="16"/>
          <w:szCs w:val="16"/>
        </w:rPr>
        <w:t xml:space="preserve">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11830108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3930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HorizontalAnchor: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Podformularz_Etykieta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198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TextFont</w:t>
      </w:r>
      <w:r>
        <w:rPr>
          <w:rFonts w:ascii="Tahoma" w:hAnsi="Tahoma" w:cs="Tahoma"/>
          <w:color w:val="000000"/>
          <w:sz w:val="16"/>
          <w:szCs w:val="16"/>
        </w:rPr>
        <w:t xml:space="preserve">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2610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VerticalAnchor: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góry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97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ciciela, Czyta</w:t>
      </w:r>
      <w:r>
        <w:rPr>
          <w:rFonts w:ascii="Tahoma" w:hAnsi="Tahoma" w:cs="Tahoma"/>
          <w:color w:val="000000"/>
          <w:sz w:val="16"/>
          <w:szCs w:val="16"/>
        </w:rPr>
        <w:t xml:space="preserve">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Etykiety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199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AllowDesignChanges: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AllowFilters: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AllowLayoutView: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AllowReportView: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AutoCenter: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AutoResize: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CloseButton: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Container: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Reports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ControlBox: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CurrentView: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Cycle: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rekordy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DatasheetForeThemeColorI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DatasheetGridlinesThemeCo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14:14:26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DateGrouping: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U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yj ustawie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systemowych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Widok raportu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</w:t>
      </w:r>
      <w:r>
        <w:rPr>
          <w:rFonts w:ascii="Tahoma" w:hAnsi="Tahoma" w:cs="Tahoma"/>
          <w:color w:val="000000"/>
          <w:sz w:val="16"/>
          <w:szCs w:val="16"/>
        </w:rPr>
        <w:t xml:space="preserve">playOnSharePointSite: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Zastosuj ustawienie tabeli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FastLaserPrinting: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FitToPage: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GrpKeepTogether: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 kolumn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{guid </w:t>
      </w:r>
      <w:r>
        <w:rPr>
          <w:rFonts w:ascii="Tahoma" w:hAnsi="Tahoma" w:cs="Tahoma"/>
          <w:color w:val="000000"/>
          <w:sz w:val="16"/>
          <w:szCs w:val="16"/>
        </w:rPr>
        <w:t>{3857462E-7CCE-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40DE-A104-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HasModule: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Hwnd: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3408322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KeyPreview: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14:14:26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LayoutForPrint: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LogicalPageWidth: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10871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MinMaxButtons: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 w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czone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Modal: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Moveable: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Owner: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PageFooter: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PageHeader: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PaletteSource: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(brak)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PictureAlignment: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Prawe górne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PicturePages: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strony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PictureSizeMode: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Przytnij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PictureTiling: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PopUp: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PrtDev</w:t>
      </w:r>
      <w:r>
        <w:rPr>
          <w:rFonts w:ascii="Tahoma" w:hAnsi="Tahoma" w:cs="Tahoma"/>
          <w:color w:val="000000"/>
          <w:sz w:val="16"/>
          <w:szCs w:val="16"/>
        </w:rPr>
        <w:t xml:space="preserve">NamesW: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PrtMip: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Obydwa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ShowPageMargins: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TimerInterval: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UseDefaultPaperSize: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UserName: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4890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600</w:t>
      </w:r>
    </w:p>
    <w:p w:rsidR="00000000" w:rsidRDefault="00D73A9E">
      <w:pPr>
        <w:widowControl w:val="0"/>
        <w:tabs>
          <w:tab w:val="left" w:pos="90"/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93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Obiekty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84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Poziom grupy 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GroupFooter: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Etykiety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GroupHeader: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Ka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da warto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 stron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SortOrder: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SekcjaNag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SpecialEf</w:t>
      </w:r>
      <w:r>
        <w:rPr>
          <w:rFonts w:ascii="Tahoma" w:hAnsi="Tahoma" w:cs="Tahoma"/>
          <w:color w:val="000000"/>
          <w:sz w:val="16"/>
          <w:szCs w:val="16"/>
        </w:rPr>
        <w:t xml:space="preserve">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Szczegó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1440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Tekst2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</w:t>
      </w:r>
      <w:r>
        <w:rPr>
          <w:rFonts w:ascii="Tahoma" w:hAnsi="Tahoma" w:cs="Tahoma"/>
          <w:color w:val="000000"/>
          <w:sz w:val="16"/>
          <w:szCs w:val="16"/>
        </w:rPr>
        <w:t>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Etykiety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201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=Trim([Nazwisko] &amp; " Adres e-mail: "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&amp; [Email])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Arial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Font</w:t>
      </w:r>
      <w:r>
        <w:rPr>
          <w:rFonts w:ascii="Tahoma" w:hAnsi="Tahoma" w:cs="Tahoma"/>
          <w:color w:val="000000"/>
          <w:sz w:val="16"/>
          <w:szCs w:val="16"/>
        </w:rPr>
        <w:t xml:space="preserve">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Cienka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280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TextFontCha</w:t>
      </w:r>
      <w:r>
        <w:rPr>
          <w:rFonts w:ascii="Tahoma" w:hAnsi="Tahoma" w:cs="Tahoma"/>
          <w:color w:val="000000"/>
          <w:sz w:val="16"/>
          <w:szCs w:val="16"/>
        </w:rPr>
        <w:t xml:space="preserve">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5536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97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ciciela, Czyta</w:t>
      </w:r>
      <w:r>
        <w:rPr>
          <w:rFonts w:ascii="Tahoma" w:hAnsi="Tahoma" w:cs="Tahoma"/>
          <w:color w:val="000000"/>
          <w:sz w:val="16"/>
          <w:szCs w:val="16"/>
        </w:rPr>
        <w:t xml:space="preserve">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Etykiety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202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k_Grupowanie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203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AllowDesignChanges: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AllowFilters: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AllowLayoutView: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AllowReportView: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AutoCenter: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AutoResize: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k_Grupowanie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CloseButton: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Container: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Reports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ControlBox: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CurrentView: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Cycle: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rekordy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DatasheetForeThemeColorI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DatasheetGridlinesThemeCo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</w:t>
      </w:r>
      <w:r>
        <w:rPr>
          <w:rFonts w:ascii="Tahoma" w:hAnsi="Tahoma" w:cs="Tahoma"/>
          <w:color w:val="000000"/>
          <w:sz w:val="16"/>
          <w:szCs w:val="16"/>
        </w:rPr>
        <w:t xml:space="preserve">linesTint: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14:07:11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DateGrouping: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U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yj ustawie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systemowych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Widok raportu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DisplayOnSharePointSite: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Zastosuj ustawienie tabeli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FastLaserPrinting: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FitToPage: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GrpKeepTogether: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 kolumn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{4E57CD38-6444-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HasModule: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42EC-A1C0-9F721BE11120}}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Hwnd: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3473858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KeyPreview: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14:07:11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LayoutForPrint: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LogicalPageWidth: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11186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MinMaxButtons: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 w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czone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Modal: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Moveable: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</w:t>
      </w:r>
      <w:r>
        <w:rPr>
          <w:rFonts w:ascii="Tahoma" w:hAnsi="Tahoma" w:cs="Tahoma"/>
          <w:color w:val="000000"/>
          <w:sz w:val="16"/>
          <w:szCs w:val="16"/>
        </w:rPr>
        <w:t>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Owner: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PageFooter: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PageHeader: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PaletteSource: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lna)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(brak)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PictureAlignment: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Prawe górne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PicturePages: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strony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PictureSizeMode: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Przytnij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PictureTiling: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PopUp: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PrtMip: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k_Grupow</w:t>
      </w:r>
      <w:r>
        <w:rPr>
          <w:rFonts w:ascii="Tahoma" w:hAnsi="Tahoma" w:cs="Tahoma"/>
          <w:color w:val="000000"/>
          <w:sz w:val="16"/>
          <w:szCs w:val="16"/>
        </w:rPr>
        <w:t>anie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Obydwa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ShowPageMargins: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TimerInterval: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UseDefaultPaperSize: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UserName: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8884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6375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11220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93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Obiekty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84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Poziom grupy 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GroupFooter: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k_Grupowanie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GroupHeader: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Ka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da warto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 stron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SortOrder: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Poziom grupy 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CountOfIdPlyty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GroupFooter: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GroupHeader: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Ka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da warto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 stron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SortOrder: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ówekGrupy0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ówekGrupy0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ówekGrupy0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RepeatSection: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SekcjaNag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406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k_Grupowanie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205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483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StopkaRaportu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Szczegó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CountOfIdPlyty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CountOfIdPlyty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</w:t>
      </w:r>
      <w:r>
        <w:rPr>
          <w:rFonts w:ascii="Tahoma" w:hAnsi="Tahoma" w:cs="Tahoma"/>
          <w:color w:val="000000"/>
          <w:sz w:val="16"/>
          <w:szCs w:val="16"/>
        </w:rPr>
        <w:t>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k_Grupowanie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206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CountOfIdPlyty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1125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CountOfIdPlyty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CountOfIdPlyty_Etykieta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CountOfIdPlyty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CountOfIdPlyty_Etykieta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k_Grupowanie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207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CountOfIdPlyty_Etykieta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Bottom</w:t>
      </w:r>
      <w:r>
        <w:rPr>
          <w:rFonts w:ascii="Tahoma" w:hAnsi="Tahoma" w:cs="Tahoma"/>
          <w:color w:val="000000"/>
          <w:sz w:val="16"/>
          <w:szCs w:val="16"/>
        </w:rPr>
        <w:t xml:space="preserve">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k_Grupowanie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k_Grup</w:t>
      </w:r>
      <w:r>
        <w:rPr>
          <w:rFonts w:ascii="Tahoma" w:hAnsi="Tahoma" w:cs="Tahoma"/>
          <w:color w:val="000000"/>
          <w:sz w:val="16"/>
          <w:szCs w:val="16"/>
        </w:rPr>
        <w:t>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208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2715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Gatunek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k_Grupowanie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Klucz obcy wskazuj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cy na tabel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705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Gatunek_Etykieta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Contro</w:t>
      </w:r>
      <w:r>
        <w:rPr>
          <w:rFonts w:ascii="Tahoma" w:hAnsi="Tahoma" w:cs="Tahoma"/>
          <w:color w:val="000000"/>
          <w:sz w:val="16"/>
          <w:szCs w:val="16"/>
        </w:rPr>
        <w:t xml:space="preserve">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</w:t>
      </w:r>
      <w:r>
        <w:rPr>
          <w:rFonts w:ascii="Tahoma" w:hAnsi="Tahoma" w:cs="Tahoma"/>
          <w:color w:val="000000"/>
          <w:sz w:val="16"/>
          <w:szCs w:val="16"/>
        </w:rPr>
        <w:t>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</w:t>
      </w:r>
      <w:r>
        <w:rPr>
          <w:rFonts w:ascii="Tahoma" w:hAnsi="Tahoma" w:cs="Tahoma"/>
          <w:color w:val="000000"/>
          <w:sz w:val="16"/>
          <w:szCs w:val="16"/>
        </w:rPr>
        <w:t>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k_Grupowanie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705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Tekst5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=Now()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Long Date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k_Grupowanie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211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4328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28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Tekst6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="Strona " &amp; [Page] &amp; " z " &amp; [Pages]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</w:t>
      </w:r>
      <w:r>
        <w:rPr>
          <w:rFonts w:ascii="Tahoma" w:hAnsi="Tahoma" w:cs="Tahoma"/>
          <w:color w:val="000000"/>
          <w:sz w:val="16"/>
          <w:szCs w:val="16"/>
        </w:rPr>
        <w:t xml:space="preserve">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4499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4328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k_Grupowanie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212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9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213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AllowDesignChanges: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AllowFilters: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AllowLayoutView: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AllowReportView: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AutoCenter: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AutoResize: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CloseButton: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Container: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Reports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ControlBox: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CurrentView: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Cycle: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rekordy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</w:t>
      </w:r>
      <w:r>
        <w:rPr>
          <w:rFonts w:ascii="Tahoma" w:hAnsi="Tahoma" w:cs="Tahoma"/>
          <w:color w:val="000000"/>
          <w:sz w:val="16"/>
          <w:szCs w:val="16"/>
        </w:rPr>
        <w:t xml:space="preserve">sheetBackTint: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DatasheetForeThemeColorI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DatasheetGridlinesThemeCo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13:50:29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DateGrouping: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U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yj ustawie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sys</w:t>
      </w:r>
      <w:r>
        <w:rPr>
          <w:rFonts w:ascii="Tahoma" w:hAnsi="Tahoma" w:cs="Tahoma"/>
          <w:color w:val="000000"/>
          <w:sz w:val="16"/>
          <w:szCs w:val="16"/>
        </w:rPr>
        <w:t>temowych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Widok raportu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DisplayOnSharePointSite: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Zastosuj ustawienie tabeli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FastLaserPrinting: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FitToPage: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GrpKeepTogether: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 kolumn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{66AD0719-96E2-4B97-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83D7-AA8A4906C5C5}}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HasModule: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Hwnd: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3539394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KeyPreview: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13:50:29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LayoutForPrint: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LogicalPageWidth: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MinMaxButtons: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 w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czone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Modal: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Moveable: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Owner: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PageFooter: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PageHeader: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PaletteSource: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(brak)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PictureAlignment: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Prawe górne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PicturePages: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strony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PictureSizeMode: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Przytnij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PictureTiling: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PopUp: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</w:t>
      </w:r>
      <w:r>
        <w:rPr>
          <w:rFonts w:ascii="Tahoma" w:hAnsi="Tahoma" w:cs="Tahoma"/>
          <w:color w:val="000000"/>
          <w:sz w:val="16"/>
          <w:szCs w:val="16"/>
        </w:rPr>
        <w:t>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PrtMip: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Obydwa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ShowPageMargins: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TimerInterval: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UseDefaultPaperSize: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UserName: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22380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6585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450</w:t>
      </w:r>
    </w:p>
    <w:p w:rsidR="00000000" w:rsidRDefault="00D73A9E">
      <w:pPr>
        <w:widowControl w:val="0"/>
        <w:tabs>
          <w:tab w:val="left" w:pos="90"/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11550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93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Obiekty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84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</w:t>
      </w:r>
      <w:r>
        <w:rPr>
          <w:rFonts w:ascii="Tahoma" w:hAnsi="Tahoma" w:cs="Tahoma"/>
          <w:color w:val="000000"/>
          <w:sz w:val="16"/>
          <w:szCs w:val="16"/>
        </w:rPr>
        <w:t>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214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SekcjaNag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457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StopkaRaportu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Szczegó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AccessTotalsIdO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soby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=Count(*)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ControlTipText: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rekordów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AccessTotalsIdOsoby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AccessTotalsIdOsoby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216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1980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Obraz: Auto_Logo0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Auto_Logo0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ImageHeight: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ImageWidth: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299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Auto_Logo0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(mapa bitowa)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PictureAlignment: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Prawe górne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PictureData: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SizeMode: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Powi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ksz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810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Auto_Title0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217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ColumnSt</w:t>
      </w:r>
      <w:r>
        <w:rPr>
          <w:rFonts w:ascii="Tahoma" w:hAnsi="Tahoma" w:cs="Tahoma"/>
          <w:color w:val="000000"/>
          <w:sz w:val="16"/>
          <w:szCs w:val="16"/>
        </w:rPr>
        <w:t xml:space="preserve">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Auto_Title0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Segoe UI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</w:t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Auto_Title0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1139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Email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Email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Email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Tahoma" w:hAnsi="Tahoma" w:cs="Tahoma"/>
          <w:color w:val="000000"/>
          <w:sz w:val="16"/>
          <w:szCs w:val="16"/>
        </w:rPr>
        <w:t>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218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He</w:t>
      </w:r>
      <w:r>
        <w:rPr>
          <w:rFonts w:ascii="Tahoma" w:hAnsi="Tahoma" w:cs="Tahoma"/>
          <w:color w:val="000000"/>
          <w:sz w:val="16"/>
          <w:szCs w:val="16"/>
        </w:rPr>
        <w:t xml:space="preserve">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13560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Email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Adres e-mail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3390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Ulica i nr domu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219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</w:t>
      </w:r>
      <w:r>
        <w:rPr>
          <w:rFonts w:ascii="Tahoma" w:hAnsi="Tahoma" w:cs="Tahoma"/>
          <w:color w:val="000000"/>
          <w:sz w:val="16"/>
          <w:szCs w:val="16"/>
        </w:rPr>
        <w:t xml:space="preserve">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8610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3390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Etykieta12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Nr telefonu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220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1440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Etykieta14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e-mail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13560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3390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221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Identyfikator osoby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1980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BackStyle: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</w:t>
      </w:r>
      <w:r>
        <w:rPr>
          <w:rFonts w:ascii="Tahoma" w:hAnsi="Tahoma" w:cs="Tahoma"/>
          <w:color w:val="000000"/>
          <w:sz w:val="16"/>
          <w:szCs w:val="16"/>
        </w:rPr>
        <w:t xml:space="preserve">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223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5160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3390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IdOsoby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IdOsoby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IdOsoby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GridlineShade</w:t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IdOsoby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224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Klucz podstawowy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1980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Imi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</w:t>
      </w:r>
      <w:r>
        <w:rPr>
          <w:rFonts w:ascii="Tahoma" w:hAnsi="Tahoma" w:cs="Tahoma"/>
          <w:color w:val="000000"/>
          <w:sz w:val="16"/>
          <w:szCs w:val="16"/>
        </w:rPr>
        <w:t xml:space="preserve">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225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 xml:space="preserve"> osoby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Nazwisko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</w:t>
      </w:r>
      <w:r>
        <w:rPr>
          <w:rFonts w:ascii="Tahoma" w:hAnsi="Tahoma" w:cs="Tahoma"/>
          <w:color w:val="000000"/>
          <w:sz w:val="16"/>
          <w:szCs w:val="16"/>
        </w:rPr>
        <w:t>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5160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</w:t>
      </w:r>
      <w:r>
        <w:rPr>
          <w:rFonts w:ascii="Tahoma" w:hAnsi="Tahoma" w:cs="Tahoma"/>
          <w:color w:val="000000"/>
          <w:sz w:val="16"/>
          <w:szCs w:val="16"/>
        </w:rPr>
        <w:t>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226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 osoby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3390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PustaKomórka15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</w:t>
      </w:r>
      <w:r>
        <w:rPr>
          <w:rFonts w:ascii="Tahoma" w:hAnsi="Tahoma" w:cs="Tahoma"/>
          <w:color w:val="000000"/>
          <w:sz w:val="16"/>
          <w:szCs w:val="16"/>
        </w:rPr>
        <w:t xml:space="preserve">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PustaKomórka16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Hei</w:t>
      </w:r>
      <w:r>
        <w:rPr>
          <w:rFonts w:ascii="Tahoma" w:hAnsi="Tahoma" w:cs="Tahoma"/>
          <w:color w:val="000000"/>
          <w:sz w:val="16"/>
          <w:szCs w:val="16"/>
        </w:rPr>
        <w:t xml:space="preserve">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5160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227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3390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PustaKomórka17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8610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3390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PustaKomórka18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12060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1440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PustaKomórka19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228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13560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3390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Tekst0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=Date()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</w:t>
      </w:r>
      <w:r>
        <w:rPr>
          <w:rFonts w:ascii="Tahoma" w:hAnsi="Tahoma" w:cs="Tahoma"/>
          <w:color w:val="000000"/>
          <w:sz w:val="16"/>
          <w:szCs w:val="16"/>
        </w:rPr>
        <w:t>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Long Date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229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6087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5103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Tekst1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=Time()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Long Time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230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6087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5103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Tekst2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="Strona " &amp; [Page] &amp; " z " &amp; [Pages]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3795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231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 lewej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Telefon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Telefon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Telefon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InputMask: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!900\-00\-00;;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12060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232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Telefon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 </w:t>
      </w:r>
      <w:r>
        <w:rPr>
          <w:rFonts w:ascii="Tahoma" w:hAnsi="Tahoma" w:cs="Tahoma"/>
          <w:color w:val="000000"/>
          <w:sz w:val="16"/>
          <w:szCs w:val="16"/>
        </w:rPr>
        <w:t>telefonu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1440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Ulica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Ulica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Ulica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</w:t>
      </w:r>
      <w:r>
        <w:rPr>
          <w:rFonts w:ascii="Tahoma" w:hAnsi="Tahoma" w:cs="Tahoma"/>
          <w:color w:val="000000"/>
          <w:sz w:val="16"/>
          <w:szCs w:val="16"/>
        </w:rPr>
        <w:t xml:space="preserve">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8610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Ulica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233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Ulica i numer domu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ThemeFontI</w:t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3390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97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</w:t>
      </w:r>
      <w:r>
        <w:rPr>
          <w:rFonts w:ascii="Tahoma" w:hAnsi="Tahoma" w:cs="Tahoma"/>
          <w:color w:val="000000"/>
          <w:sz w:val="16"/>
          <w:szCs w:val="16"/>
        </w:rPr>
        <w:t>aj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234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AllowDesignChanges: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AllowFilters: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AllowLayoutView: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AllowReportView: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AutoCenter: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AutoResize: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</w:t>
      </w:r>
      <w:r>
        <w:rPr>
          <w:rFonts w:ascii="Tahoma" w:hAnsi="Tahoma" w:cs="Tahoma"/>
          <w:color w:val="000000"/>
          <w:sz w:val="16"/>
          <w:szCs w:val="16"/>
        </w:rPr>
        <w:t xml:space="preserve">loseButton: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Container: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Reports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ControlBox: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CurrentView: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Cycle: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rekordy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DatasheetForeThemeColorI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DatasheetGridlinesThemeCo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15:00:56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DateGrouping: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U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yj ustawie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systemowych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Widok raportu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DisplayOnSharePointSite: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Zastosuj ustawienie tabeli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FastLaserPrinting: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Nazwisko=[Podaj nazwisko]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FitToPage: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GrpKeepTogether: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 kolumn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{33DA7913-4362-46A9-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A5EF-3B54EEB53C37}}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HasModule: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Hwnd: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3604930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KeyPreview: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2010-05-23 08:37:32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LayoutForPrint: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LogicalPageWidth: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MinMaxButto</w:t>
      </w:r>
      <w:r>
        <w:rPr>
          <w:rFonts w:ascii="Tahoma" w:hAnsi="Tahoma" w:cs="Tahoma"/>
          <w:color w:val="000000"/>
          <w:sz w:val="16"/>
          <w:szCs w:val="16"/>
        </w:rPr>
        <w:t xml:space="preserve">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 w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czone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Modal: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Moveable: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Owner: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PageFooter: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PageHeader: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PaletteSource: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(brak)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PictureAlignment: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Prawe górne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PicturePages: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strony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PictureSizeMode: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Przytnij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PictureTiling: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PopUp: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PrtMip: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SELECT [P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yta].[IdPlyty],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Obydwa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yta].[Tytu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],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[Typ].[Nazwa],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 xml:space="preserve">yczka].[Osoba],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yczka].[DataP</w:t>
      </w:r>
      <w:r>
        <w:rPr>
          <w:rFonts w:ascii="Tahoma" w:hAnsi="Tahoma" w:cs="Tahoma"/>
          <w:color w:val="000000"/>
          <w:sz w:val="16"/>
          <w:szCs w:val="16"/>
        </w:rPr>
        <w:t>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 xml:space="preserve">yczki],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[Osoba].[Imi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 xml:space="preserve">],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[Osoba].[Nazwisko],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[Osoba].[IdOsoby] FROM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(Typ INNER JOIN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 ON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Typ.IdTypu=P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yta.Typ)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INNER JOIN (Osoba INNER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JOIN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 xml:space="preserve">yczka ON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Osoba.IdOsoby=Po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yczka.O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soba) ON 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yta.IdPlyty=Po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yczka.P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ShowPageMargins: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235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TimerInterval: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UseDefaultPaperSize: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UserName: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8884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7245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600</w:t>
      </w:r>
    </w:p>
    <w:p w:rsidR="00000000" w:rsidRDefault="00D73A9E">
      <w:pPr>
        <w:widowControl w:val="0"/>
        <w:tabs>
          <w:tab w:val="left" w:pos="90"/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11220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93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Obiekty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84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Poziom grupy 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IdOsoby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GroupFooter: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GroupHeader: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Ka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da warto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 stron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SortOrder: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Poziom grupy 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GroupFooter: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GroupHeader: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Ka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da warto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 stron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SortOrder: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ówekGrupy0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ówekGrupy0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1375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ówekGrupy0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RepeatSection: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SekcjaNag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236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483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StopkaRaportu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Szczegó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406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DataPo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yczki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237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Inde</w:t>
      </w:r>
      <w:r>
        <w:rPr>
          <w:rFonts w:ascii="Tahoma" w:hAnsi="Tahoma" w:cs="Tahoma"/>
          <w:color w:val="000000"/>
          <w:sz w:val="16"/>
          <w:szCs w:val="16"/>
        </w:rPr>
        <w:t xml:space="preserve">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5595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1230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DataPo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yczki_Etykieta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</w:t>
      </w:r>
      <w:r>
        <w:rPr>
          <w:rFonts w:ascii="Tahoma" w:hAnsi="Tahoma" w:cs="Tahoma"/>
          <w:color w:val="000000"/>
          <w:sz w:val="16"/>
          <w:szCs w:val="16"/>
        </w:rPr>
        <w:t>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yczki_Etykieta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11830108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5595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yczki_Etykieta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1230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Etykieta14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yczone przez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Col</w:t>
      </w:r>
      <w:r>
        <w:rPr>
          <w:rFonts w:ascii="Tahoma" w:hAnsi="Tahoma" w:cs="Tahoma"/>
          <w:color w:val="000000"/>
          <w:sz w:val="16"/>
          <w:szCs w:val="16"/>
        </w:rPr>
        <w:t xml:space="preserve">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239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4170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IdPlyty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</w:t>
      </w:r>
      <w:r>
        <w:rPr>
          <w:rFonts w:ascii="Tahoma" w:hAnsi="Tahoma" w:cs="Tahoma"/>
          <w:color w:val="000000"/>
          <w:sz w:val="16"/>
          <w:szCs w:val="16"/>
        </w:rPr>
        <w:t>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240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Klucz podstawowy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1083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IdPlyty_Etykieta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Identyfikator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11830108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241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1083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Imi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Fon</w:t>
      </w:r>
      <w:r>
        <w:rPr>
          <w:rFonts w:ascii="Tahoma" w:hAnsi="Tahoma" w:cs="Tahoma"/>
          <w:color w:val="000000"/>
          <w:sz w:val="16"/>
          <w:szCs w:val="16"/>
        </w:rPr>
        <w:t xml:space="preserve">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11830108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242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</w:t>
      </w:r>
      <w:r>
        <w:rPr>
          <w:rFonts w:ascii="Tahoma" w:hAnsi="Tahoma" w:cs="Tahoma"/>
          <w:color w:val="000000"/>
          <w:sz w:val="16"/>
          <w:szCs w:val="16"/>
        </w:rPr>
        <w:t>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 xml:space="preserve"> osoby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</w:t>
      </w:r>
      <w:r>
        <w:rPr>
          <w:rFonts w:ascii="Tahoma" w:hAnsi="Tahoma" w:cs="Tahoma"/>
          <w:color w:val="000000"/>
          <w:sz w:val="16"/>
          <w:szCs w:val="16"/>
        </w:rPr>
        <w:t>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Imi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ę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11830108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Nazwa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</w:t>
      </w:r>
      <w:r>
        <w:rPr>
          <w:rFonts w:ascii="Tahoma" w:hAnsi="Tahoma" w:cs="Tahoma"/>
          <w:color w:val="000000"/>
          <w:sz w:val="16"/>
          <w:szCs w:val="16"/>
        </w:rPr>
        <w:t>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243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2340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 typu no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nika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1425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Nazwa_Etykieta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 typu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11830108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</w:t>
      </w:r>
      <w:r>
        <w:rPr>
          <w:rFonts w:ascii="Tahoma" w:hAnsi="Tahoma" w:cs="Tahoma"/>
          <w:color w:val="000000"/>
          <w:sz w:val="16"/>
          <w:szCs w:val="16"/>
        </w:rPr>
        <w:t>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1425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Nazwisko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245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11830108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</w:t>
      </w:r>
      <w:r>
        <w:rPr>
          <w:rFonts w:ascii="Tahoma" w:hAnsi="Tahoma" w:cs="Tahoma"/>
          <w:color w:val="000000"/>
          <w:sz w:val="16"/>
          <w:szCs w:val="16"/>
        </w:rPr>
        <w:t>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 osoby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675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Nazwisko_Etykieta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246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11830108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</w:t>
      </w:r>
      <w:r>
        <w:rPr>
          <w:rFonts w:ascii="Tahoma" w:hAnsi="Tahoma" w:cs="Tahoma"/>
          <w:color w:val="000000"/>
          <w:sz w:val="16"/>
          <w:szCs w:val="16"/>
        </w:rPr>
        <w:t>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Nazwisko_Etykieta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675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kombi: Osoba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AllowValueListEdit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BoundColumn: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</w:t>
      </w:r>
      <w:r>
        <w:rPr>
          <w:rFonts w:ascii="Tahoma" w:hAnsi="Tahoma" w:cs="Tahoma"/>
          <w:color w:val="000000"/>
          <w:sz w:val="16"/>
          <w:szCs w:val="16"/>
        </w:rPr>
        <w:t>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ColumnHeads: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0;1440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247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InheritValueList: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3825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LimitToList: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ListRows: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SELECT [Osoba].[IdOsoby],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RowSourceType: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Table/Query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[Osoba].[Nazwisko] FROM Osoba 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 BY [Nazwisko];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SeparatorCharacte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rs: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ShowOnlyRowSo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urceValues: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1710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Osoba_Etykieta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11830108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248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1710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Tekst15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=Now()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Long Date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249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4328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Tekst16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Bottom</w:t>
      </w:r>
      <w:r>
        <w:rPr>
          <w:rFonts w:ascii="Tahoma" w:hAnsi="Tahoma" w:cs="Tahoma"/>
          <w:color w:val="000000"/>
          <w:sz w:val="16"/>
          <w:szCs w:val="16"/>
        </w:rPr>
        <w:t xml:space="preserve">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="Strona " &amp; [Page] &amp; " z " &amp; [Pages]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GridlineWidthR</w:t>
      </w:r>
      <w:r>
        <w:rPr>
          <w:rFonts w:ascii="Tahoma" w:hAnsi="Tahoma" w:cs="Tahoma"/>
          <w:color w:val="000000"/>
          <w:sz w:val="16"/>
          <w:szCs w:val="16"/>
        </w:rPr>
        <w:t xml:space="preserve">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250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4499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Tekst16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4328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Tekst17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=[Podaj nazwisko]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</w:t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251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4251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Tekst17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3119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Tytu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BackSha</w:t>
      </w:r>
      <w:r>
        <w:rPr>
          <w:rFonts w:ascii="Tahoma" w:hAnsi="Tahoma" w:cs="Tahoma"/>
          <w:color w:val="000000"/>
          <w:sz w:val="16"/>
          <w:szCs w:val="16"/>
        </w:rPr>
        <w:t xml:space="preserve">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252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690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The</w:t>
      </w:r>
      <w:r>
        <w:rPr>
          <w:rFonts w:ascii="Tahoma" w:hAnsi="Tahoma" w:cs="Tahoma"/>
          <w:color w:val="000000"/>
          <w:sz w:val="16"/>
          <w:szCs w:val="16"/>
        </w:rPr>
        <w:t xml:space="preserve">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450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Tytu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11830108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</w:t>
      </w:r>
      <w:r>
        <w:rPr>
          <w:rFonts w:ascii="Tahoma" w:hAnsi="Tahoma" w:cs="Tahoma"/>
          <w:color w:val="000000"/>
          <w:sz w:val="16"/>
          <w:szCs w:val="16"/>
        </w:rPr>
        <w:t xml:space="preserve">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OsobaP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253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450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97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</w:t>
      </w:r>
      <w:r>
        <w:rPr>
          <w:rFonts w:ascii="Tahoma" w:hAnsi="Tahoma" w:cs="Tahoma"/>
          <w:color w:val="000000"/>
          <w:sz w:val="16"/>
          <w:szCs w:val="16"/>
        </w:rPr>
        <w:t>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yta_Podsumowanie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254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AllowDesignChanges: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AllowFilters: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AllowLayoutView: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AllowRepor</w:t>
      </w:r>
      <w:r>
        <w:rPr>
          <w:rFonts w:ascii="Tahoma" w:hAnsi="Tahoma" w:cs="Tahoma"/>
          <w:color w:val="000000"/>
          <w:sz w:val="16"/>
          <w:szCs w:val="16"/>
        </w:rPr>
        <w:t xml:space="preserve">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AutoCenter: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AutoResize: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yta_Podsumowanie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CloseButton: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Container: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Reports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ControlBox: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CurrentView: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Cycle: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rekordy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DatasheetForeShade</w:t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DatasheetForeThemeColorI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DatasheetGridlinesThemeCo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2010-05-21 15:46:44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DateGrouping: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U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yj ustawie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systemowych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Widok raportu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DisplayOnSharePointSite: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Zastosuj ustawienie tabeli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FastLaserPrinting: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FitToPage: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GrpKeepTogether: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 kolumn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</w:t>
      </w:r>
      <w:r>
        <w:rPr>
          <w:rFonts w:ascii="Tahoma" w:hAnsi="Tahoma" w:cs="Tahoma"/>
          <w:color w:val="000000"/>
          <w:sz w:val="16"/>
          <w:szCs w:val="16"/>
        </w:rPr>
        <w:t>guid {29599C48-6E0B-417B-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HasModule: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8EB3-446559797CD3}}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Hwnd: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3670466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KeyPreview: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2010-05-21 15:46:45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LayoutForPrint: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LogicalPageWidth: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11186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MinMaxButtons: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 w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czone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Modal: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Moveable: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Owner: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PageFooter: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PageHeader: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PaletteSource: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lna)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(brak)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PictureAlignment: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Prawe górne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PicturePages: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strony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PictureSizeMode: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Przytnij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PictureTiling: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PopUp: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</w:t>
      </w:r>
      <w:r>
        <w:rPr>
          <w:rFonts w:ascii="Tahoma" w:hAnsi="Tahoma" w:cs="Tahoma"/>
          <w:color w:val="000000"/>
          <w:sz w:val="16"/>
          <w:szCs w:val="16"/>
        </w:rPr>
        <w:t>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PrtMip: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PublishToWeb: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Obydwa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ShowPageMargins: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ThemeResourceName: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[Use DB Theme]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TimerInterval: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UseDefaultPaperSize: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UserName: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11175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7695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645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9285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93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Obiekty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84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Poziom grupy 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yta_Podsumowanie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255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GroupFooter: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GroupHeader: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Ka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da warto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 stron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SortOrder: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</w:t>
      </w:r>
      <w:r>
        <w:rPr>
          <w:rFonts w:ascii="Tahoma" w:hAnsi="Tahoma" w:cs="Tahoma"/>
          <w:color w:val="000000"/>
          <w:sz w:val="16"/>
          <w:szCs w:val="16"/>
        </w:rPr>
        <w:t>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15849926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597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SekcjaNag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372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558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StopkaRaportu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yta_Podsumowanie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Strona: </w:t>
      </w:r>
      <w:r>
        <w:rPr>
          <w:rFonts w:ascii="Tahoma" w:hAnsi="Tahoma" w:cs="Tahoma"/>
          <w:color w:val="000000"/>
          <w:sz w:val="16"/>
          <w:szCs w:val="16"/>
        </w:rPr>
        <w:t>256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Szczegó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15921906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95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Cena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4210752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Currency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yta_Podsumowanie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257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Layo</w:t>
      </w:r>
      <w:r>
        <w:rPr>
          <w:rFonts w:ascii="Tahoma" w:hAnsi="Tahoma" w:cs="Tahoma"/>
          <w:color w:val="000000"/>
          <w:sz w:val="16"/>
          <w:szCs w:val="16"/>
        </w:rPr>
        <w:t xml:space="preserve">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4195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Cena_Etykieta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8355711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8355711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</w:t>
      </w:r>
      <w:r>
        <w:rPr>
          <w:rFonts w:ascii="Tahoma" w:hAnsi="Tahoma" w:cs="Tahoma"/>
          <w:color w:val="000000"/>
          <w:sz w:val="16"/>
          <w:szCs w:val="16"/>
        </w:rPr>
        <w:t>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4195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</w:t>
      </w:r>
      <w:r>
        <w:rPr>
          <w:rFonts w:ascii="Tahoma" w:hAnsi="Tahoma" w:cs="Tahoma"/>
          <w:color w:val="000000"/>
          <w:sz w:val="16"/>
          <w:szCs w:val="16"/>
        </w:rPr>
        <w:t>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yta_Podsumowanie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258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8355711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Wszystkich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8355711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GridlineWidthRi</w:t>
      </w:r>
      <w:r>
        <w:rPr>
          <w:rFonts w:ascii="Tahoma" w:hAnsi="Tahoma" w:cs="Tahoma"/>
          <w:color w:val="000000"/>
          <w:sz w:val="16"/>
          <w:szCs w:val="16"/>
        </w:rPr>
        <w:t xml:space="preserve">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8355711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yta_Podsumowanie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259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yta_Podsumowanie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</w:t>
      </w:r>
      <w:r>
        <w:rPr>
          <w:rFonts w:ascii="Tahoma" w:hAnsi="Tahoma" w:cs="Tahoma"/>
          <w:color w:val="000000"/>
          <w:sz w:val="16"/>
          <w:szCs w:val="16"/>
        </w:rPr>
        <w:t xml:space="preserve">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8355711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GridlineWidthL</w:t>
      </w:r>
      <w:r>
        <w:rPr>
          <w:rFonts w:ascii="Tahoma" w:hAnsi="Tahoma" w:cs="Tahoma"/>
          <w:color w:val="000000"/>
          <w:sz w:val="16"/>
          <w:szCs w:val="16"/>
        </w:rPr>
        <w:t xml:space="preserve">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3615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IdPlyty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yta_Podsumowanie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</w:t>
      </w:r>
      <w:r>
        <w:rPr>
          <w:rFonts w:ascii="Tahoma" w:hAnsi="Tahoma" w:cs="Tahoma"/>
          <w:color w:val="000000"/>
          <w:sz w:val="16"/>
          <w:szCs w:val="16"/>
        </w:rPr>
        <w:t xml:space="preserve">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4210752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4059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Klucz podstawowy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IdPlyty_Etykieta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8355711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Identyfikator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FontWeig</w:t>
      </w:r>
      <w:r>
        <w:rPr>
          <w:rFonts w:ascii="Tahoma" w:hAnsi="Tahoma" w:cs="Tahoma"/>
          <w:color w:val="000000"/>
          <w:sz w:val="16"/>
          <w:szCs w:val="16"/>
        </w:rPr>
        <w:t xml:space="preserve">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8355711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yta_Podsumowanie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261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4059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Tekst7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=Now()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4210752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</w:t>
      </w:r>
      <w:r>
        <w:rPr>
          <w:rFonts w:ascii="Tahoma" w:hAnsi="Tahoma" w:cs="Tahoma"/>
          <w:color w:val="000000"/>
          <w:sz w:val="16"/>
          <w:szCs w:val="16"/>
        </w:rPr>
        <w:t xml:space="preserve">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Long Date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yta_Podsumowanie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262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HideDup</w:t>
      </w:r>
      <w:r>
        <w:rPr>
          <w:rFonts w:ascii="Tahoma" w:hAnsi="Tahoma" w:cs="Tahoma"/>
          <w:color w:val="000000"/>
          <w:sz w:val="16"/>
          <w:szCs w:val="16"/>
        </w:rPr>
        <w:t xml:space="preserve">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5040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Tekst8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="Strona " &amp; [Page] &amp; " z " &amp; [Pages]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</w:t>
      </w:r>
      <w:r>
        <w:rPr>
          <w:rFonts w:ascii="Tahoma" w:hAnsi="Tahoma" w:cs="Tahoma"/>
          <w:color w:val="000000"/>
          <w:sz w:val="16"/>
          <w:szCs w:val="16"/>
        </w:rPr>
        <w:t xml:space="preserve">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4210752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330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yta_Podsumowanie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263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6089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5040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Tekst9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=Count([IdPlyty])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4210752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yta_Podsumowanie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264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1701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1247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Tytu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4210752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yta_Podsumowanie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</w:t>
      </w:r>
      <w:r>
        <w:rPr>
          <w:rFonts w:ascii="Tahoma" w:hAnsi="Tahoma" w:cs="Tahoma"/>
          <w:color w:val="000000"/>
          <w:sz w:val="16"/>
          <w:szCs w:val="16"/>
        </w:rPr>
        <w:t>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Tytu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8355711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_Etykie</w:t>
      </w:r>
      <w:r>
        <w:rPr>
          <w:rFonts w:ascii="Tahoma" w:hAnsi="Tahoma" w:cs="Tahoma"/>
          <w:color w:val="000000"/>
          <w:sz w:val="16"/>
          <w:szCs w:val="16"/>
        </w:rPr>
        <w:t>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8355711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</w:t>
      </w:r>
      <w:r>
        <w:rPr>
          <w:rFonts w:ascii="Tahoma" w:hAnsi="Tahoma" w:cs="Tahoma"/>
          <w:color w:val="000000"/>
          <w:sz w:val="16"/>
          <w:szCs w:val="16"/>
        </w:rPr>
        <w:t>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yta_Podsumowanie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266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97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</w:t>
      </w:r>
      <w:r>
        <w:rPr>
          <w:rFonts w:ascii="Tahoma" w:hAnsi="Tahoma" w:cs="Tahoma"/>
          <w:color w:val="000000"/>
          <w:sz w:val="16"/>
          <w:szCs w:val="16"/>
        </w:rPr>
        <w:t>aj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ytaLata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267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AllowDesignChanges: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AllowFilters: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AllowLayoutView: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AllowReportView: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AutoCenter: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AutoResize: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ytaLata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CloseButton: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Container: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Reports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ControlBox: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CurrentView: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Cycle: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rekordy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DatasheetForeThemeColorI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DatasheetGridlinesThemeCo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14:56:26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DateGrouping: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U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yj ustawie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systemowych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Widok raportu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DisplayOnSharePointSite: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Zastosuj us</w:t>
      </w:r>
      <w:r>
        <w:rPr>
          <w:rFonts w:ascii="Tahoma" w:hAnsi="Tahoma" w:cs="Tahoma"/>
          <w:color w:val="000000"/>
          <w:sz w:val="16"/>
          <w:szCs w:val="16"/>
        </w:rPr>
        <w:t>tawienie tabeli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FastLaserPrinting: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FitToPage: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GrpKeepTogether: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 kolumn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{D7BC3261-038B-4137-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HasModule: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8DB1-B32EC6A606C8}}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Hwnd: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3736002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KeyPreview: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14:56:26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LayoutForPrint: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LogicalPageWidth: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11186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MinMaxButtons: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 w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czone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Modal: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Moveable: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Owner: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PageFooter: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PageHeader: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PaletteSource: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lna)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(brak)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PictureAlignment: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Prawe górne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PicturePages: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strony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PictureSizeMode: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Przytnij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PictureTiling: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PopUp: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</w:t>
      </w:r>
      <w:r>
        <w:rPr>
          <w:rFonts w:ascii="Tahoma" w:hAnsi="Tahoma" w:cs="Tahoma"/>
          <w:color w:val="000000"/>
          <w:sz w:val="16"/>
          <w:szCs w:val="16"/>
        </w:rPr>
        <w:t>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PrtMip: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SELECT [P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yta].[IdPlyty], 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yta].[Tytu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], 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yta].[DataWyd], 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[Gatunek].[Nazwa] FROM 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 INNER JOIN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yta 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ON 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Gatunek.IdGatunku=P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yta.G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atunek; 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Obydwa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ShowPageMargins: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TimerInterval: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UseDefaultPaperSize: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UserName: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11190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6825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11805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</w:t>
      </w:r>
      <w:r>
        <w:rPr>
          <w:rFonts w:ascii="Tahoma" w:hAnsi="Tahoma" w:cs="Tahoma"/>
          <w:color w:val="000000"/>
          <w:sz w:val="16"/>
          <w:szCs w:val="16"/>
        </w:rPr>
        <w:t>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ytaLata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268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320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Obiekty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84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Poziom grupy 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DataWyd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GroupFooter: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GroupHeader: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 stron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SortOrder: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Poziom grupy 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GroupFooter: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GroupHeader: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Ka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da warto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 stron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SortOrder: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Poziom grupy 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GroupFooter: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GroupHeader: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</w:t>
      </w:r>
      <w:r>
        <w:rPr>
          <w:rFonts w:ascii="Tahoma" w:hAnsi="Tahoma" w:cs="Tahoma"/>
          <w:color w:val="000000"/>
          <w:sz w:val="16"/>
          <w:szCs w:val="16"/>
        </w:rPr>
        <w:t xml:space="preserve">oupInterval: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Ka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da warto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 stron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SortOrder: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Poziom grupy 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DataWyd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GroupFooter: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GroupHeader: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Ka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da warto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 stron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SortOrder: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ówekGrupy0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ówekGrupy0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ówekGrupy0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RepeatSection: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ówekGrupy1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ówekGrupy1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ówekGrupy1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ytaLata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269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RepeatSection: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</w:t>
      </w:r>
      <w:r>
        <w:rPr>
          <w:rFonts w:ascii="Tahoma" w:hAnsi="Tahoma" w:cs="Tahoma"/>
          <w:color w:val="000000"/>
          <w:sz w:val="16"/>
          <w:szCs w:val="16"/>
        </w:rPr>
        <w:t>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582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SekcjaNag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Tahoma" w:hAnsi="Tahoma" w:cs="Tahoma"/>
          <w:color w:val="000000"/>
          <w:sz w:val="16"/>
          <w:szCs w:val="16"/>
        </w:rPr>
        <w:t>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483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StopkaRaportu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ytaLata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270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Szczegó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DataWyd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DataWyd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DataWyd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Short Date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InputMask: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0000/00/00;0;_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ytaLata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271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8040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DataWyd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 wydania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DataWyd wed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ug Rok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</w:t>
      </w:r>
      <w:r>
        <w:rPr>
          <w:rFonts w:ascii="Tahoma" w:hAnsi="Tahoma" w:cs="Tahoma"/>
          <w:color w:val="000000"/>
          <w:sz w:val="16"/>
          <w:szCs w:val="16"/>
        </w:rPr>
        <w:t>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=Format$([DataWyd],"yyyy",0,0)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DataWyd_wed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ug_Rok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ytaLata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272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DataWyd wed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 Rok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</w:t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1695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DataWyd wed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ug Rok_Etykieta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DataWyd wed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 Rok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DataWyd_wed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ug_Rok_Etykieta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DataWyd wed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 Rok_Etykieta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</w:t>
      </w:r>
      <w:r>
        <w:rPr>
          <w:rFonts w:ascii="Tahoma" w:hAnsi="Tahoma" w:cs="Tahoma"/>
          <w:color w:val="000000"/>
          <w:sz w:val="16"/>
          <w:szCs w:val="16"/>
        </w:rPr>
        <w:t>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ytaLata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273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1695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DataWyd_Etykieta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 wydania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DataWyd_Etykieta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</w:t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DataWyd_Etykieta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</w:t>
      </w:r>
      <w:r>
        <w:rPr>
          <w:rFonts w:ascii="Tahoma" w:hAnsi="Tahoma" w:cs="Tahoma"/>
          <w:color w:val="000000"/>
          <w:sz w:val="16"/>
          <w:szCs w:val="16"/>
        </w:rPr>
        <w:t>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ytaLata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274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ytaLata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1830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IdPlyty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FontName: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ytaLata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275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6435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Klucz podstawowy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1545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IdPlyty_Etykieta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Identyfikator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</w:t>
      </w:r>
      <w:r>
        <w:rPr>
          <w:rFonts w:ascii="Tahoma" w:hAnsi="Tahoma" w:cs="Tahoma"/>
          <w:color w:val="000000"/>
          <w:sz w:val="16"/>
          <w:szCs w:val="16"/>
        </w:rPr>
        <w:t>Plyty_Etykieta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ytaLata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276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6435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1545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Nazwa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Font</w:t>
      </w:r>
      <w:r>
        <w:rPr>
          <w:rFonts w:ascii="Tahoma" w:hAnsi="Tahoma" w:cs="Tahoma"/>
          <w:color w:val="000000"/>
          <w:sz w:val="16"/>
          <w:szCs w:val="16"/>
        </w:rPr>
        <w:t xml:space="preserve">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11830108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ytaLata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277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 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2109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Nazwa_Etykieta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</w:t>
      </w:r>
      <w:r>
        <w:rPr>
          <w:rFonts w:ascii="Tahoma" w:hAnsi="Tahoma" w:cs="Tahoma"/>
          <w:color w:val="000000"/>
          <w:sz w:val="16"/>
          <w:szCs w:val="16"/>
        </w:rPr>
        <w:t>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ytaLata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278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TopMa</w:t>
      </w:r>
      <w:r>
        <w:rPr>
          <w:rFonts w:ascii="Tahoma" w:hAnsi="Tahoma" w:cs="Tahoma"/>
          <w:color w:val="000000"/>
          <w:sz w:val="16"/>
          <w:szCs w:val="16"/>
        </w:rPr>
        <w:t xml:space="preserve">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2109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PustaKomórka13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2109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PustaKomórka14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GridlineTin</w:t>
      </w:r>
      <w:r>
        <w:rPr>
          <w:rFonts w:ascii="Tahoma" w:hAnsi="Tahoma" w:cs="Tahoma"/>
          <w:color w:val="000000"/>
          <w:sz w:val="16"/>
          <w:szCs w:val="16"/>
        </w:rPr>
        <w:t xml:space="preserve">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4275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2100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ytaLata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279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35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PustaKomórka15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</w:t>
      </w:r>
      <w:r>
        <w:rPr>
          <w:rFonts w:ascii="Tahoma" w:hAnsi="Tahoma" w:cs="Tahoma"/>
          <w:color w:val="000000"/>
          <w:sz w:val="16"/>
          <w:szCs w:val="16"/>
        </w:rPr>
        <w:t xml:space="preserve">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6435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1545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PustaKomórka16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8040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PustaKomórka17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PustaKomórka17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ytaLata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280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1695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PustaKomórka18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4275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PustaKomórka19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</w:t>
      </w:r>
      <w:r>
        <w:rPr>
          <w:rFonts w:ascii="Tahoma" w:hAnsi="Tahoma" w:cs="Tahoma"/>
          <w:color w:val="000000"/>
          <w:sz w:val="16"/>
          <w:szCs w:val="16"/>
        </w:rPr>
        <w:t>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ytaLata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281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9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6435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1545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PustaKomórka20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</w:t>
      </w:r>
      <w:r>
        <w:rPr>
          <w:rFonts w:ascii="Tahoma" w:hAnsi="Tahoma" w:cs="Tahoma"/>
          <w:color w:val="000000"/>
          <w:sz w:val="16"/>
          <w:szCs w:val="16"/>
        </w:rPr>
        <w:t xml:space="preserve">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PustaKomórka20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8040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PustaKomórka20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PustaKomórka21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PustaKomórka21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PustaKomórka21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ytaLata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282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1695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PustaKomórka22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2109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Tekst11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=Now()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Long Date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ytaLata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283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4328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Tekst12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="Strona " &amp; [Page] &amp; " z " &amp; [Pages]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</w:t>
      </w:r>
      <w:r>
        <w:rPr>
          <w:rFonts w:ascii="Tahoma" w:hAnsi="Tahoma" w:cs="Tahoma"/>
          <w:color w:val="000000"/>
          <w:sz w:val="16"/>
          <w:szCs w:val="16"/>
        </w:rPr>
        <w:t>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ytaLata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284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4499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Tekst12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4328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Tytu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</w:t>
      </w:r>
      <w:r>
        <w:rPr>
          <w:rFonts w:ascii="Tahoma" w:hAnsi="Tahoma" w:cs="Tahoma"/>
          <w:color w:val="000000"/>
          <w:sz w:val="16"/>
          <w:szCs w:val="16"/>
        </w:rPr>
        <w:t>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</w:t>
      </w:r>
      <w:r>
        <w:rPr>
          <w:rFonts w:ascii="Tahoma" w:hAnsi="Tahoma" w:cs="Tahoma"/>
          <w:color w:val="000000"/>
          <w:sz w:val="16"/>
          <w:szCs w:val="16"/>
        </w:rPr>
        <w:t>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ytaLata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285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4275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Tytu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4275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ytaLata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286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TextFon</w:t>
      </w:r>
      <w:r>
        <w:rPr>
          <w:rFonts w:ascii="Tahoma" w:hAnsi="Tahoma" w:cs="Tahoma"/>
          <w:color w:val="000000"/>
          <w:sz w:val="16"/>
          <w:szCs w:val="16"/>
        </w:rPr>
        <w:t xml:space="preserve">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97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</w:t>
      </w:r>
      <w:r>
        <w:rPr>
          <w:rFonts w:ascii="Tahoma" w:hAnsi="Tahoma" w:cs="Tahoma"/>
          <w:color w:val="000000"/>
          <w:sz w:val="16"/>
          <w:szCs w:val="16"/>
        </w:rPr>
        <w:t>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287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AllowDesignChanges: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AllowFilters: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AllowLayoutView: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AllowReportView: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AutoCenter: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AutoResize: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CloseButton: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Container: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Reports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ControlBox: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CurrentView: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Cycle: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rekordy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DatasheetForeThemeColorI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DatasheetGridlinesThemeCo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14:34:21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DateGrouping: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U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yj ustawie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systemowych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Widok raportu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DisplayOnSharePointSite: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Zastosuj ustawienie tabeli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FastLaserPrinting: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FitToPage: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GrpKeepTogether: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 kolumn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</w:t>
      </w:r>
      <w:r>
        <w:rPr>
          <w:rFonts w:ascii="Tahoma" w:hAnsi="Tahoma" w:cs="Tahoma"/>
          <w:color w:val="000000"/>
          <w:sz w:val="16"/>
          <w:szCs w:val="16"/>
        </w:rPr>
        <w:t>guid {881EA5D4-179E-4B48-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HasModule: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87DB-C2EA11C2018D}}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Hwnd: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3801538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KeyPreview: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14:34:21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LayoutForPrint: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LogicalPageWidth: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11186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MinMaxButtons: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czone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Modal: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Moveable: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Owner: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PageFooter: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PageHeader: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PaletteSource: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lna)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(brak)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PictureAlignment: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Prawe górne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PicturePages: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strony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PictureSizeMode: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Przytnij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PictureTiling: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PopUp: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PrtMip: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k_Po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yczoneP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Obydwa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ShowPageMargins: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TimerInterval: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UseDefaultPaperSize: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UserName: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9581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7380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285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11355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93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Obiekty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84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Poziom grupy 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yczy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(a)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GroupFooter: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</w:t>
      </w:r>
      <w:r>
        <w:rPr>
          <w:rFonts w:ascii="Tahoma" w:hAnsi="Tahoma" w:cs="Tahoma"/>
          <w:color w:val="000000"/>
          <w:sz w:val="16"/>
          <w:szCs w:val="16"/>
        </w:rPr>
        <w:t>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288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GroupHeader: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Ka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da warto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 stron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SortOrder: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Poziom grupy 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GroupFooter: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GroupHeader: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Ka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da warto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 stron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SortOrder: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ówekGrupy0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ówekGrupy0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379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ówekGrupy0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RepeatSection: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InSelect</w:t>
      </w:r>
      <w:r>
        <w:rPr>
          <w:rFonts w:ascii="Tahoma" w:hAnsi="Tahoma" w:cs="Tahoma"/>
          <w:color w:val="000000"/>
          <w:sz w:val="16"/>
          <w:szCs w:val="16"/>
        </w:rPr>
        <w:t xml:space="preserve">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SekcjaNag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406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289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483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StopkaGrupy1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StopkaGrupy1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793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StopkaGrupy1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StopkaRaportu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Szczegó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379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290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DataPo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yczki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4860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1230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</w:t>
      </w:r>
      <w:r>
        <w:rPr>
          <w:rFonts w:ascii="Tahoma" w:hAnsi="Tahoma" w:cs="Tahoma"/>
          <w:color w:val="000000"/>
          <w:sz w:val="16"/>
          <w:szCs w:val="16"/>
        </w:rPr>
        <w:t>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291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9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yczki_Etykieta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4860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yczki_Etykieta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1230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DataZwrotu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Tahoma" w:hAnsi="Tahoma" w:cs="Tahoma"/>
          <w:color w:val="000000"/>
          <w:sz w:val="16"/>
          <w:szCs w:val="16"/>
        </w:rPr>
        <w:t>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292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DataZwrotu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DataZwrotu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6150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DataZwrotu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1230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DataZwrotu_Etykieta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BottomPaddi</w:t>
      </w:r>
      <w:r>
        <w:rPr>
          <w:rFonts w:ascii="Tahoma" w:hAnsi="Tahoma" w:cs="Tahoma"/>
          <w:color w:val="000000"/>
          <w:sz w:val="16"/>
          <w:szCs w:val="16"/>
        </w:rPr>
        <w:t xml:space="preserve">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DataZwrotu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DataZwrotu_Etykieta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293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DataZwrotu_Etykieta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1230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Etykieta12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Liczba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</w:t>
      </w:r>
      <w:r>
        <w:rPr>
          <w:rFonts w:ascii="Tahoma" w:hAnsi="Tahoma" w:cs="Tahoma"/>
          <w:color w:val="000000"/>
          <w:sz w:val="16"/>
          <w:szCs w:val="16"/>
        </w:rPr>
        <w:t xml:space="preserve">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11830108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294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9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453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Lista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 xml:space="preserve">yczonych przez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poszczególne osoby.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</w:t>
      </w:r>
      <w:r>
        <w:rPr>
          <w:rFonts w:ascii="Tahoma" w:hAnsi="Tahoma" w:cs="Tahoma"/>
          <w:color w:val="000000"/>
          <w:sz w:val="16"/>
          <w:szCs w:val="16"/>
        </w:rPr>
        <w:t>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RightMa</w:t>
      </w:r>
      <w:r>
        <w:rPr>
          <w:rFonts w:ascii="Tahoma" w:hAnsi="Tahoma" w:cs="Tahoma"/>
          <w:color w:val="000000"/>
          <w:sz w:val="16"/>
          <w:szCs w:val="16"/>
        </w:rPr>
        <w:t xml:space="preserve">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295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9300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Po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yczy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 xml:space="preserve"> (a)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yczy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(a)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yczy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__a_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11830108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yczy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(a)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296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1635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Po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yczy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 xml:space="preserve"> (a)_Etykieta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yczy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(a)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yczy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__a__Etykieta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yczy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(a)_Etykieta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1635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PustaKomórka13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297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Row</w:t>
      </w:r>
      <w:r>
        <w:rPr>
          <w:rFonts w:ascii="Tahoma" w:hAnsi="Tahoma" w:cs="Tahoma"/>
          <w:color w:val="000000"/>
          <w:sz w:val="16"/>
          <w:szCs w:val="16"/>
        </w:rPr>
        <w:t xml:space="preserve">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PustaKomórka14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4860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1230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PustaKomórka15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GridlineTin</w:t>
      </w:r>
      <w:r>
        <w:rPr>
          <w:rFonts w:ascii="Tahoma" w:hAnsi="Tahoma" w:cs="Tahoma"/>
          <w:color w:val="000000"/>
          <w:sz w:val="16"/>
          <w:szCs w:val="16"/>
        </w:rPr>
        <w:t xml:space="preserve">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298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6150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1230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PustaKomórka16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</w:t>
      </w:r>
      <w:r>
        <w:rPr>
          <w:rFonts w:ascii="Tahoma" w:hAnsi="Tahoma" w:cs="Tahoma"/>
          <w:color w:val="000000"/>
          <w:sz w:val="16"/>
          <w:szCs w:val="16"/>
        </w:rPr>
        <w:t>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1635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Tekst10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="Strona " &amp; [Page] &amp; " z " &amp; [Pages]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</w:t>
      </w:r>
      <w:r>
        <w:rPr>
          <w:rFonts w:ascii="Tahoma" w:hAnsi="Tahoma" w:cs="Tahoma"/>
          <w:color w:val="000000"/>
          <w:sz w:val="16"/>
          <w:szCs w:val="16"/>
        </w:rPr>
        <w:t>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299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4499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Run</w:t>
      </w:r>
      <w:r>
        <w:rPr>
          <w:rFonts w:ascii="Tahoma" w:hAnsi="Tahoma" w:cs="Tahoma"/>
          <w:color w:val="000000"/>
          <w:sz w:val="16"/>
          <w:szCs w:val="16"/>
        </w:rPr>
        <w:t xml:space="preserve">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4328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Tekst11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=Count([DataPo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yczki])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ForeCol</w:t>
      </w:r>
      <w:r>
        <w:rPr>
          <w:rFonts w:ascii="Tahoma" w:hAnsi="Tahoma" w:cs="Tahoma"/>
          <w:color w:val="000000"/>
          <w:sz w:val="16"/>
          <w:szCs w:val="16"/>
        </w:rPr>
        <w:t xml:space="preserve">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300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1587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1360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Tekst9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=Now()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Long Date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301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4328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Tytu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302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</w:t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Tytu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</w:t>
      </w:r>
      <w:r>
        <w:rPr>
          <w:rFonts w:ascii="Tahoma" w:hAnsi="Tahoma" w:cs="Tahoma"/>
          <w:color w:val="000000"/>
          <w:sz w:val="16"/>
          <w:szCs w:val="16"/>
        </w:rPr>
        <w:t>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303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97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</w:t>
      </w:r>
      <w:r>
        <w:rPr>
          <w:rFonts w:ascii="Tahoma" w:hAnsi="Tahoma" w:cs="Tahoma"/>
          <w:color w:val="000000"/>
          <w:sz w:val="16"/>
          <w:szCs w:val="16"/>
        </w:rPr>
        <w:t>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304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AllowDesignChanges: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AllowFilters: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AllowLayoutView: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AllowReportView: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AutoCenter: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AutoResize: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CloseButton: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Container: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Reports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ControlBox: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CurrentView: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Cycle: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rekor</w:t>
      </w:r>
      <w:r>
        <w:rPr>
          <w:rFonts w:ascii="Tahoma" w:hAnsi="Tahoma" w:cs="Tahoma"/>
          <w:color w:val="000000"/>
          <w:sz w:val="16"/>
          <w:szCs w:val="16"/>
        </w:rPr>
        <w:t>dy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DatasheetForeThemeColorI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DatasheetGridlinesThemeCo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14:01:57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DateGrouping: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U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yj ustawie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systemowych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Widok raportu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DisplayOnSharePointSite: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Zastosuj ustawienie tabeli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FastLaserPrinting: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FitToPage: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GrpKeepTogether: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 kolumn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{C2EE20B5-478C-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HasModule: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47DF-8CB5-5B3082E5471C}}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Hwnd: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3867074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KeyPreview: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2010-05-23 08:37:34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LayoutForPrint: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LogicalPageWidth: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11186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MinMaxButtons: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 w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czone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Modal: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Moveable: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Owner: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PageFooter: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PageHeader: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PaletteSource: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lna)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(brak)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PictureAlignment: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Prawe górne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PicturePages: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strony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PictureSizeMode: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Przytnij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PictureTiling: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PopUp: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</w:t>
      </w:r>
      <w:r>
        <w:rPr>
          <w:rFonts w:ascii="Tahoma" w:hAnsi="Tahoma" w:cs="Tahoma"/>
          <w:color w:val="000000"/>
          <w:sz w:val="16"/>
          <w:szCs w:val="16"/>
        </w:rPr>
        <w:t>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PrtMip: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SELECT [P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yta].[Tytu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], 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 xml:space="preserve">yczka].[Osoba], 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yczka].[DataPo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 xml:space="preserve">yczki], 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 xml:space="preserve">yczka].[DataZwrotu] 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FROM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yta INNER JOIN 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 xml:space="preserve">yczka ON 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yta.IdPlyty=Po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yczka.P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Obydwa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ShowPageMargins: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TimerInterval: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UseDefaultPaperSize: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UserName: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8884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7110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11220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305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2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Obiekty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84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Poziom grupy 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GroupFooter: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GroupHeader: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Ka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da warto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 stron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SortOrder: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SekcjaNag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483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StopkaRaportu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StopkaRaportu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306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Szczegó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1734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DataPo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yczki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307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DataPo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yczki_Etykieta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yczki_Etykieta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11830108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yczki_Etykieta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</w:t>
      </w:r>
      <w:r>
        <w:rPr>
          <w:rFonts w:ascii="Tahoma" w:hAnsi="Tahoma" w:cs="Tahoma"/>
          <w:color w:val="000000"/>
          <w:sz w:val="16"/>
          <w:szCs w:val="16"/>
        </w:rPr>
        <w:t>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308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1035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DataZwrotu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DataZwrotu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DataZwrotu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DataZwrotu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</w:t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1380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DataZwrotu_Etykieta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DataZwrotu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DataZwrotu_Etykieta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11830108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DataZwrotu_Etykieta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1380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</w:t>
      </w:r>
      <w:r>
        <w:rPr>
          <w:rFonts w:ascii="Tahoma" w:hAnsi="Tahoma" w:cs="Tahoma"/>
          <w:color w:val="000000"/>
          <w:sz w:val="16"/>
          <w:szCs w:val="16"/>
        </w:rPr>
        <w:t>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kombi: Osoba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AllowValueListEdit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Bott</w:t>
      </w:r>
      <w:r>
        <w:rPr>
          <w:rFonts w:ascii="Tahoma" w:hAnsi="Tahoma" w:cs="Tahoma"/>
          <w:color w:val="000000"/>
          <w:sz w:val="16"/>
          <w:szCs w:val="16"/>
        </w:rPr>
        <w:t xml:space="preserve">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BoundColumn: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ColumnHeads: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ColumnWidths: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0;1440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311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HideDuplic</w:t>
      </w:r>
      <w:r>
        <w:rPr>
          <w:rFonts w:ascii="Tahoma" w:hAnsi="Tahoma" w:cs="Tahoma"/>
          <w:color w:val="000000"/>
          <w:sz w:val="16"/>
          <w:szCs w:val="16"/>
        </w:rPr>
        <w:t xml:space="preserve">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InheritValueList: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LimitToList: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ListRows: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SELECT [Osoba].[IdOsoby],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RowSourceType: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Table/Query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[Osoba].[Nazwisko] FROM Osoba 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 BY [Nazwisko];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SeparatorCharacte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rs: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ShowOnlyRowSo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urceValues: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690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TopPadding</w:t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Osoba_Etykieta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312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11830108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</w:t>
      </w:r>
      <w:r>
        <w:rPr>
          <w:rFonts w:ascii="Tahoma" w:hAnsi="Tahoma" w:cs="Tahoma"/>
          <w:color w:val="000000"/>
          <w:sz w:val="16"/>
          <w:szCs w:val="16"/>
        </w:rPr>
        <w:t xml:space="preserve">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690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Tekst10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="Strona " &amp; [Page] </w:t>
      </w:r>
      <w:r>
        <w:rPr>
          <w:rFonts w:ascii="Tahoma" w:hAnsi="Tahoma" w:cs="Tahoma"/>
          <w:color w:val="000000"/>
          <w:sz w:val="16"/>
          <w:szCs w:val="16"/>
        </w:rPr>
        <w:t>&amp; " z " &amp; [Pages]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313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4499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4328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Tekst9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=Now()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Long Date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</w:t>
      </w:r>
      <w:r>
        <w:rPr>
          <w:rFonts w:ascii="Tahoma" w:hAnsi="Tahoma" w:cs="Tahoma"/>
          <w:color w:val="000000"/>
          <w:sz w:val="16"/>
          <w:szCs w:val="16"/>
        </w:rPr>
        <w:t xml:space="preserve">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314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4328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Tytu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Tytu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11830108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</w:t>
      </w:r>
      <w:r>
        <w:rPr>
          <w:rFonts w:ascii="Tahoma" w:hAnsi="Tahoma" w:cs="Tahoma"/>
          <w:color w:val="000000"/>
          <w:sz w:val="16"/>
          <w:szCs w:val="16"/>
        </w:rPr>
        <w:t>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316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1860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97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317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AllowDesignChanges: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AllowFilters: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AllowLayoutView: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AllowReportView: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AutoCenter: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AutoResize: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CloseButton: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Container: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Reports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ControlBox: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CurrentView: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Cycle: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rekordy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DatasheetForeThemeColorI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DatasheetGridlinesThemeCo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13:56:44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DateGrouping: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U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yj ustawie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systemowych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Widok raportu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DisplayOnSharePointSite: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Zastosuj ustawienie tabeli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FastLaserPrinting: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FitToPage: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GrpKeepTogether: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 kolumn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{D69F28A8-182A-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HasModule: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47E2-B528-0BB6E7F63245}}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Hwnd: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3932610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KeyPreview: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13:56:44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LayoutForPrint: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LogicalPageWidth: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11186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MinMaxButtons: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 w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czone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Modal: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Moveable: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Orient</w:t>
      </w:r>
      <w:r>
        <w:rPr>
          <w:rFonts w:ascii="Tahoma" w:hAnsi="Tahoma" w:cs="Tahoma"/>
          <w:color w:val="000000"/>
          <w:sz w:val="16"/>
          <w:szCs w:val="16"/>
        </w:rPr>
        <w:t xml:space="preserve">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Owner: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PageFooter: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PageHeader: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PaletteSource: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lna)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(brak)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PictureAlignment: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Prawe górne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PicturePages: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strony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PictureSizeMode: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Przytnij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PictureTiling: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PopUp: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PrtMip: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</w:t>
      </w:r>
      <w:r>
        <w:rPr>
          <w:rFonts w:ascii="Tahoma" w:hAnsi="Tahoma" w:cs="Tahoma"/>
          <w:color w:val="000000"/>
          <w:sz w:val="16"/>
          <w:szCs w:val="16"/>
        </w:rPr>
        <w:t>spó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Obydwa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ShowPageMargins: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TimerInterval: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UseDefaultPaperSize: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UserName: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8884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6180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11220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93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Obiekty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84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Poziom grupy 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GroupFooter: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318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GroupHeader: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Ka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da warto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 stron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SortOrder: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Wil</w:t>
      </w:r>
      <w:r>
        <w:rPr>
          <w:rFonts w:ascii="Tahoma" w:hAnsi="Tahoma" w:cs="Tahoma"/>
          <w:color w:val="000000"/>
          <w:sz w:val="16"/>
          <w:szCs w:val="16"/>
        </w:rPr>
        <w:t xml:space="preserve">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SekcjaNag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406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483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StopkaRaportu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StopkaRaportu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</w:t>
      </w:r>
      <w:r>
        <w:rPr>
          <w:rFonts w:ascii="Tahoma" w:hAnsi="Tahoma" w:cs="Tahoma"/>
          <w:color w:val="000000"/>
          <w:sz w:val="16"/>
          <w:szCs w:val="16"/>
        </w:rPr>
        <w:t>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319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Szczegó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406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320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1305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Nazwa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Special</w:t>
      </w:r>
      <w:r>
        <w:rPr>
          <w:rFonts w:ascii="Tahoma" w:hAnsi="Tahoma" w:cs="Tahoma"/>
          <w:color w:val="000000"/>
          <w:sz w:val="16"/>
          <w:szCs w:val="16"/>
        </w:rPr>
        <w:t xml:space="preserve">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 zespo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321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Nazwa_Etykieta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 zespo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Opinia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322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Opinia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Opinia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Opinia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StatusBarText: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Opinia o zespole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5460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Opinia_Etykieta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</w:t>
      </w:r>
      <w:r>
        <w:rPr>
          <w:rFonts w:ascii="Tahoma" w:hAnsi="Tahoma" w:cs="Tahoma"/>
          <w:color w:val="000000"/>
          <w:sz w:val="16"/>
          <w:szCs w:val="16"/>
        </w:rPr>
        <w:t>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323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Dodatkowe uwagi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Opinia_Etykieta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Opinia_Etykieta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Tahoma" w:hAnsi="Tahoma" w:cs="Tahoma"/>
          <w:color w:val="000000"/>
          <w:sz w:val="16"/>
          <w:szCs w:val="16"/>
        </w:rPr>
        <w:t>460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Tekst5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=Now()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</w:t>
      </w:r>
      <w:r>
        <w:rPr>
          <w:rFonts w:ascii="Tahoma" w:hAnsi="Tahoma" w:cs="Tahoma"/>
          <w:color w:val="000000"/>
          <w:sz w:val="16"/>
          <w:szCs w:val="16"/>
        </w:rPr>
        <w:t>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324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Long 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GridlineStyleRi</w:t>
      </w:r>
      <w:r>
        <w:rPr>
          <w:rFonts w:ascii="Tahoma" w:hAnsi="Tahoma" w:cs="Tahoma"/>
          <w:color w:val="000000"/>
          <w:sz w:val="16"/>
          <w:szCs w:val="16"/>
        </w:rPr>
        <w:t xml:space="preserve">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4328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Tekst6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="Strona " &amp; [Page] &amp; " z " &amp; [Pages]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</w:t>
      </w:r>
      <w:r>
        <w:rPr>
          <w:rFonts w:ascii="Tahoma" w:hAnsi="Tahoma" w:cs="Tahoma"/>
          <w:color w:val="000000"/>
          <w:sz w:val="16"/>
          <w:szCs w:val="16"/>
        </w:rPr>
        <w:t>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325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4499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4328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97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Podsumow</w:t>
      </w:r>
      <w:r>
        <w:rPr>
          <w:rFonts w:ascii="Tahoma" w:hAnsi="Tahoma" w:cs="Tahoma"/>
          <w:color w:val="000000"/>
          <w:sz w:val="16"/>
          <w:szCs w:val="16"/>
        </w:rPr>
        <w:t>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326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AllowDesignChanges: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AllowFilters: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AllowLayoutView: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AllowReportView: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AlternateBackTint: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AutoCenter: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AutoResize: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Podsumowania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CloseButton: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Container: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Reports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ControlBox: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Count: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CurrentView: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Cycle: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</w:t>
      </w:r>
      <w:r>
        <w:rPr>
          <w:rFonts w:ascii="Tahoma" w:hAnsi="Tahoma" w:cs="Tahoma"/>
          <w:color w:val="000000"/>
          <w:sz w:val="16"/>
          <w:szCs w:val="16"/>
        </w:rPr>
        <w:t>zystkie rekordy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DatasheetForeThemeColorI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DatasheetGridlinesThemeCo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DatasheetGridlinesTint: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14:50:21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DateGrouping: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U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yj ustawie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systemowych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DefaultView: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Widok raportu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DisplayOnSharePointSite: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Zastosuj ustawienie tabeli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FastLaserPrinting: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FilterOnLoad: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Fit</w:t>
      </w:r>
      <w:r>
        <w:rPr>
          <w:rFonts w:ascii="Tahoma" w:hAnsi="Tahoma" w:cs="Tahoma"/>
          <w:color w:val="000000"/>
          <w:sz w:val="16"/>
          <w:szCs w:val="16"/>
        </w:rPr>
        <w:t xml:space="preserve">ToPage: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ForeThemeColorIndex: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GrpKeepTogether: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 kolumn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GUID: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{guid {5AC994B2-D9F4-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HasModule: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45DF-8237-4E085184E5EC}}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Hwnd: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3998146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KeyPreview: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14:50:21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LayoutForPrint: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LogicalPageWidth: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11186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MaxButton: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MinButton: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MinMaxButtons: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Oba w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czone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Modal: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Moveable: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NameMap: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OrderByOnLoad: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Orientation: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Od lewej do prawej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Owner: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PageFooter: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PageHeader: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lny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Painting: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PaletteSource: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(Domy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lna)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(brak)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PictureAlignment: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Prawe górne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PicturePages: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Wszystkie strony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PictureSizeMode: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Przytnij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PictureTil</w:t>
      </w:r>
      <w:r>
        <w:rPr>
          <w:rFonts w:ascii="Tahoma" w:hAnsi="Tahoma" w:cs="Tahoma"/>
          <w:color w:val="000000"/>
          <w:sz w:val="16"/>
          <w:szCs w:val="16"/>
        </w:rPr>
        <w:t xml:space="preserve">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PopUp: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PrtDevModeW: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PrtDevNamesW: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PrtMip: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Dane dwójkowe d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ugie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RecordLocks: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Bez blokowania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SELECT [Zespó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].[Nazwa], 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yta].[Tytu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], 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yta].[Cena], 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].[IdZespolu] FROM 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 INNER JOIN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yta </w:t>
      </w:r>
    </w:p>
    <w:p w:rsidR="00000000" w:rsidRDefault="00D73A9E">
      <w:pPr>
        <w:widowControl w:val="0"/>
        <w:tabs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ON 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Obydwa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ShowPageMargins: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TimerInterval: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UseDefaultPaperSize: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UserName: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11190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7245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WindowWidth: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11925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Podsumowania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327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Obiekty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84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Poziom grupy 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.IdZespolu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GroupFooter: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GroupHeader: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Ka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da warto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 stron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SortOrder: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Poziom grupy 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GroupFooter: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GroupHeader: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GroupInterval: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GroupOn: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Ka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da warto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 stron</w:t>
      </w:r>
      <w:r>
        <w:rPr>
          <w:rFonts w:ascii="Tahoma" w:hAnsi="Tahoma" w:cs="Tahoma"/>
          <w:color w:val="000000"/>
          <w:sz w:val="16"/>
          <w:szCs w:val="16"/>
        </w:rPr>
        <w:t>ę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SortOrder: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ówekGrupy0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ówekGrupy0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ówekGrupy0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RepeatSection: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582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ówekRaportu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SekcjaNag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352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SekcjaNag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ówkaStrony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Podsumowania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328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483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SekcjaStopkiStrony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StopkaGrupy1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StopkaGrupy1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1080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StopkaGrupy1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StopkaRaportu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StopkaRaportu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Sekcja: Szczegó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AlternateBackShad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AlternateBackTint: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meColorIndex: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ForceNewPage: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Podsumowania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329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HasContinued: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322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InSelection: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KeepTogether: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NewRowOrCol: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Brak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WillContinue: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Cena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</w:t>
      </w:r>
      <w:r>
        <w:rPr>
          <w:rFonts w:ascii="Tahoma" w:hAnsi="Tahoma" w:cs="Tahoma"/>
          <w:color w:val="000000"/>
          <w:sz w:val="16"/>
          <w:szCs w:val="16"/>
        </w:rPr>
        <w:t>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Currency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</w:t>
      </w:r>
      <w:r>
        <w:rPr>
          <w:rFonts w:ascii="Tahoma" w:hAnsi="Tahoma" w:cs="Tahoma"/>
          <w:color w:val="000000"/>
          <w:sz w:val="16"/>
          <w:szCs w:val="16"/>
        </w:rPr>
        <w:t xml:space="preserve">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4410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Podsumowania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750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Cena_Etykieta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4410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LineSpaci</w:t>
      </w:r>
      <w:r>
        <w:rPr>
          <w:rFonts w:ascii="Tahoma" w:hAnsi="Tahoma" w:cs="Tahoma"/>
          <w:color w:val="000000"/>
          <w:sz w:val="16"/>
          <w:szCs w:val="16"/>
        </w:rPr>
        <w:t xml:space="preserve">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Cena_Etykieta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750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Etykieta13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  <w:r>
        <w:rPr>
          <w:rFonts w:ascii="Tahoma" w:hAnsi="Tahoma" w:cs="Tahoma"/>
          <w:color w:val="000000"/>
          <w:sz w:val="16"/>
          <w:szCs w:val="16"/>
        </w:rPr>
        <w:t>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Podsumowania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331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Podsumowania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Cambria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4125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rednia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Podsumowania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332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630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LineSpacin</w:t>
      </w:r>
      <w:r>
        <w:rPr>
          <w:rFonts w:ascii="Tahoma" w:hAnsi="Tahoma" w:cs="Tahoma"/>
          <w:color w:val="000000"/>
          <w:sz w:val="16"/>
          <w:szCs w:val="16"/>
        </w:rPr>
        <w:t xml:space="preserve">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Podsumowania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333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540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795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Etykieta9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Maksimum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FontWeight</w:t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Etykieta9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TextFo</w:t>
      </w:r>
      <w:r>
        <w:rPr>
          <w:rFonts w:ascii="Tahoma" w:hAnsi="Tahoma" w:cs="Tahoma"/>
          <w:color w:val="000000"/>
          <w:sz w:val="16"/>
          <w:szCs w:val="16"/>
        </w:rPr>
        <w:t xml:space="preserve">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915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Maksimum Of Cena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Podsumowania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334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=Max([Cena])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Maksimum_Of_Cena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dex: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Currency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6237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Maksimum Of 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</w:t>
      </w:r>
      <w:r>
        <w:rPr>
          <w:rFonts w:ascii="Tahoma" w:hAnsi="Tahoma" w:cs="Tahoma"/>
          <w:color w:val="000000"/>
          <w:sz w:val="16"/>
          <w:szCs w:val="16"/>
        </w:rPr>
        <w:t>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750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Minimum Of Cena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Podsumowania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335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=Min([Cena])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Minimum_Of_Cena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</w:t>
      </w:r>
      <w:r>
        <w:rPr>
          <w:rFonts w:ascii="Tahoma" w:hAnsi="Tahoma" w:cs="Tahoma"/>
          <w:color w:val="000000"/>
          <w:sz w:val="16"/>
          <w:szCs w:val="16"/>
        </w:rPr>
        <w:t>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Currency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6237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Minimum Of 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540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750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Nazwa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Podsumowania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336</w:t>
      </w:r>
    </w:p>
    <w:p w:rsidR="00000000" w:rsidRDefault="00D73A9E">
      <w:pPr>
        <w:widowControl w:val="0"/>
        <w:tabs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.Nazwa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11830108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GridlineStyleRig</w:t>
      </w:r>
      <w:r>
        <w:rPr>
          <w:rFonts w:ascii="Tahoma" w:hAnsi="Tahoma" w:cs="Tahoma"/>
          <w:color w:val="000000"/>
          <w:sz w:val="16"/>
          <w:szCs w:val="16"/>
        </w:rPr>
        <w:t xml:space="preserve">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Nazwa_Etykieta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Podsumowania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337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 zespo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PustaKomórka16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Podsumowania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338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1590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PustaKomórka17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4410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750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PustaKomórka18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10921638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345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PustaKomórka18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1185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Podsumowania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339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9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=Avg([Cena])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rednia_Of_Cena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</w:t>
      </w:r>
      <w:r>
        <w:rPr>
          <w:rFonts w:ascii="Tahoma" w:hAnsi="Tahoma" w:cs="Tahoma"/>
          <w:color w:val="000000"/>
          <w:sz w:val="16"/>
          <w:szCs w:val="16"/>
        </w:rPr>
        <w:t>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Currency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6237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rednia Of 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750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Tekst14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</w:t>
      </w:r>
      <w:r>
        <w:rPr>
          <w:rFonts w:ascii="Tahoma" w:hAnsi="Tahoma" w:cs="Tahoma"/>
          <w:color w:val="000000"/>
          <w:sz w:val="16"/>
          <w:szCs w:val="16"/>
        </w:rPr>
        <w:t>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Podsumowania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340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=Now()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DecimalPlaces</w:t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Long Date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</w:t>
      </w:r>
      <w:r>
        <w:rPr>
          <w:rFonts w:ascii="Tahoma" w:hAnsi="Tahoma" w:cs="Tahoma"/>
          <w:color w:val="000000"/>
          <w:sz w:val="16"/>
          <w:szCs w:val="16"/>
        </w:rPr>
        <w:t>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228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4328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Tekst15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Podsumowania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341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="Strona " &amp; [Page] &amp; " z " &amp; [Pages]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DisplayWhen: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255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4499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Tekst15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4328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Tekst6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Podsumowania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342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="Suma dla " &amp; "'IdZespolu' = " &amp; " "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&amp; [Zespó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.IdZespolu] &amp; " (" &amp; 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Count(*) &amp; " " &amp; 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IIf(Count(*)=1,"rekord 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owy","rekordy szczegó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owe")</w:t>
      </w:r>
    </w:p>
    <w:p w:rsidR="00000000" w:rsidRDefault="00D73A9E">
      <w:pPr>
        <w:widowControl w:val="0"/>
        <w:tabs>
          <w:tab w:val="left" w:pos="14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&amp; ")"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</w:t>
      </w:r>
      <w:r>
        <w:rPr>
          <w:rFonts w:ascii="Tahoma" w:hAnsi="Tahoma" w:cs="Tahoma"/>
          <w:color w:val="000000"/>
          <w:sz w:val="16"/>
          <w:szCs w:val="16"/>
        </w:rPr>
        <w:t>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240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360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Tekst6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8467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Pole tekstowe: Tytu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16777215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Podsumowania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343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CanGrow: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CanShrink: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ControlSource: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DecimalPlaces: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Auto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DisplayAsHyperlin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li jest hiper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czem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Enabled: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</w:t>
      </w:r>
      <w:r>
        <w:rPr>
          <w:rFonts w:ascii="Tahoma" w:hAnsi="Tahoma" w:cs="Tahoma"/>
          <w:color w:val="000000"/>
          <w:sz w:val="16"/>
          <w:szCs w:val="16"/>
        </w:rPr>
        <w:t>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0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HideDuplicates: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IMEHold: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IMEMode: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IMESentenceMode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IsHyperlink: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KeyboardLanguage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1590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RunningSum: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ScrollBars: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aden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TabStop: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TextFormat: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Zwyk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 tekst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52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Etykieta: Tytu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4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BackThemeColorI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ndex: 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Raport: Zespó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Podsumowania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BackTint: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5066944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BorderLineStyle: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Pe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BorderThemeColor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BorderWidth: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osowa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BottomPadding: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Caption: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yta.Tytu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ColumnStart: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ControlType: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DisplayWhen: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Zawsze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EventProcPrefix: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_Etykieta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FontBold: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FontItalic: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Calibri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FontSize: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9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FontUnderline: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FontWeight: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Pogrubiona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-2147483617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ForeThemeColorIn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GridlineColor: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GridlineShade: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GridlineStyleBotto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GridlineStyleTop: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Przezroczysty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GridlineThemeColo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GridlineTint: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rIndex: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GridlineWidthBotto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m: 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GridlineWidthRight: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GridlineWidthTop: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21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Height: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HelpContextId: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LayoutID: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1590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LeftPadding: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LineSpacing: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_Etykieta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NumeralShapes: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System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OldBorderStyle: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ReadingOrder: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Kontekst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RightPadding: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RowEnd: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RowStart: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Section: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SpecialEffect: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aski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Tag: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DetachedLabel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TextAlign: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TextFontCharSet: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ThemeFontIndex: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TopMargin: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TopPadding: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Vertical: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1465"/>
          <w:tab w:val="left" w:pos="4335"/>
          <w:tab w:val="left" w:pos="5785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Visible: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2760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97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</w:t>
      </w:r>
      <w:r>
        <w:rPr>
          <w:rFonts w:ascii="Tahoma" w:hAnsi="Tahoma" w:cs="Tahoma"/>
          <w:color w:val="000000"/>
          <w:sz w:val="16"/>
          <w:szCs w:val="16"/>
        </w:rPr>
        <w:t>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Makro: Eksport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345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Container: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Scripts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16:10:23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16:10:23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Owner: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UserName: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7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Akcje</w:t>
      </w:r>
    </w:p>
    <w:p w:rsidR="00000000" w:rsidRDefault="00D73A9E">
      <w:pPr>
        <w:widowControl w:val="0"/>
        <w:tabs>
          <w:tab w:val="center" w:pos="389"/>
          <w:tab w:val="center" w:pos="1766"/>
          <w:tab w:val="center" w:pos="3457"/>
          <w:tab w:val="center" w:pos="5439"/>
          <w:tab w:val="center" w:pos="8023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Warunek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Akcja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Argument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Warto</w:t>
      </w:r>
      <w:r>
        <w:rPr>
          <w:rFonts w:ascii="Tahoma" w:hAnsi="Tahoma" w:cs="Tahoma"/>
          <w:color w:val="000000"/>
          <w:sz w:val="16"/>
          <w:szCs w:val="16"/>
        </w:rPr>
        <w:t>ść</w:t>
      </w:r>
    </w:p>
    <w:p w:rsidR="00000000" w:rsidRDefault="00D73A9E">
      <w:pPr>
        <w:widowControl w:val="0"/>
        <w:tabs>
          <w:tab w:val="left" w:pos="2769"/>
          <w:tab w:val="left" w:pos="4194"/>
          <w:tab w:val="left" w:pos="6707"/>
        </w:tabs>
        <w:autoSpaceDE w:val="0"/>
        <w:autoSpaceDN w:val="0"/>
        <w:adjustRightInd w:val="0"/>
        <w:spacing w:before="11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Echo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Echo w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 xml:space="preserve">czone: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 paska s</w:t>
      </w:r>
      <w:r>
        <w:rPr>
          <w:rFonts w:ascii="Tahoma" w:hAnsi="Tahoma" w:cs="Tahoma"/>
          <w:color w:val="000000"/>
          <w:sz w:val="16"/>
          <w:szCs w:val="16"/>
        </w:rPr>
        <w:t xml:space="preserve">tanu: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Eksport danych z tabeli </w:t>
      </w:r>
    </w:p>
    <w:p w:rsidR="00000000" w:rsidRDefault="00D73A9E">
      <w:pPr>
        <w:widowControl w:val="0"/>
        <w:tabs>
          <w:tab w:val="left" w:pos="670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DoZa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atwienia</w:t>
      </w:r>
    </w:p>
    <w:p w:rsidR="00000000" w:rsidRDefault="00D73A9E">
      <w:pPr>
        <w:widowControl w:val="0"/>
        <w:tabs>
          <w:tab w:val="left" w:pos="716"/>
        </w:tabs>
        <w:autoSpaceDE w:val="0"/>
        <w:autoSpaceDN w:val="0"/>
        <w:adjustRightInd w:val="0"/>
        <w:spacing w:before="280" w:after="0" w:line="240" w:lineRule="auto"/>
        <w:rPr>
          <w:rFonts w:ascii="Tahoma" w:hAnsi="Tahoma" w:cs="Tahoma"/>
          <w:i/>
          <w:i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i/>
          <w:iCs/>
          <w:color w:val="000000"/>
          <w:sz w:val="16"/>
          <w:szCs w:val="16"/>
        </w:rPr>
        <w:t>Wy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ś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wietla komunikat na pasku stanu</w:t>
      </w:r>
    </w:p>
    <w:p w:rsidR="00000000" w:rsidRDefault="00D73A9E">
      <w:pPr>
        <w:widowControl w:val="0"/>
        <w:tabs>
          <w:tab w:val="left" w:pos="2769"/>
          <w:tab w:val="left" w:pos="4194"/>
          <w:tab w:val="left" w:pos="6707"/>
        </w:tabs>
        <w:autoSpaceDE w:val="0"/>
        <w:autoSpaceDN w:val="0"/>
        <w:adjustRightInd w:val="0"/>
        <w:spacing w:before="11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OutputTo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Typ obiektu: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Tabela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Nazwa obiektu: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DoZa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atwienia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Format docelowy: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ExcelWorkbook(*.xlsx)</w:t>
      </w:r>
    </w:p>
    <w:p w:rsidR="00000000" w:rsidRDefault="00D73A9E">
      <w:pPr>
        <w:widowControl w:val="0"/>
        <w:tabs>
          <w:tab w:val="left" w:pos="4194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Plik docelowy: 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Autostart: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</w:p>
    <w:p w:rsidR="00000000" w:rsidRDefault="00D73A9E">
      <w:pPr>
        <w:widowControl w:val="0"/>
        <w:tabs>
          <w:tab w:val="left" w:pos="4194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Plik szablonu: 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Kodowanie: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Jako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Tahoma" w:hAnsi="Tahoma" w:cs="Tahoma"/>
          <w:color w:val="000000"/>
          <w:sz w:val="16"/>
          <w:szCs w:val="16"/>
        </w:rPr>
        <w:t xml:space="preserve"> wyj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ciowa: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Wydruk</w:t>
      </w:r>
    </w:p>
    <w:p w:rsidR="00000000" w:rsidRDefault="00D73A9E">
      <w:pPr>
        <w:widowControl w:val="0"/>
        <w:tabs>
          <w:tab w:val="left" w:pos="716"/>
        </w:tabs>
        <w:autoSpaceDE w:val="0"/>
        <w:autoSpaceDN w:val="0"/>
        <w:adjustRightInd w:val="0"/>
        <w:spacing w:before="250" w:after="0" w:line="240" w:lineRule="auto"/>
        <w:rPr>
          <w:rFonts w:ascii="Tahoma" w:hAnsi="Tahoma" w:cs="Tahoma"/>
          <w:i/>
          <w:i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i/>
          <w:iCs/>
          <w:color w:val="000000"/>
          <w:sz w:val="16"/>
          <w:szCs w:val="16"/>
        </w:rPr>
        <w:t>Eksport danych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20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</w:t>
      </w:r>
      <w:r>
        <w:rPr>
          <w:rFonts w:ascii="Tahoma" w:hAnsi="Tahoma" w:cs="Tahoma"/>
          <w:color w:val="000000"/>
          <w:sz w:val="16"/>
          <w:szCs w:val="16"/>
        </w:rPr>
        <w:t>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Makro: Email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346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Container: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Scripts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16:17:35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16:17:35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Owner: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UserName: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7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Akcje</w:t>
      </w:r>
    </w:p>
    <w:p w:rsidR="00000000" w:rsidRDefault="00D73A9E">
      <w:pPr>
        <w:widowControl w:val="0"/>
        <w:tabs>
          <w:tab w:val="center" w:pos="389"/>
          <w:tab w:val="center" w:pos="1766"/>
          <w:tab w:val="center" w:pos="3457"/>
          <w:tab w:val="center" w:pos="5439"/>
          <w:tab w:val="center" w:pos="8023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Warunek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Akcja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Argument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Warto</w:t>
      </w:r>
      <w:r>
        <w:rPr>
          <w:rFonts w:ascii="Tahoma" w:hAnsi="Tahoma" w:cs="Tahoma"/>
          <w:color w:val="000000"/>
          <w:sz w:val="16"/>
          <w:szCs w:val="16"/>
        </w:rPr>
        <w:t>ść</w:t>
      </w:r>
    </w:p>
    <w:p w:rsidR="00000000" w:rsidRDefault="00D73A9E">
      <w:pPr>
        <w:widowControl w:val="0"/>
        <w:tabs>
          <w:tab w:val="left" w:pos="2769"/>
          <w:tab w:val="left" w:pos="4194"/>
          <w:tab w:val="left" w:pos="6707"/>
        </w:tabs>
        <w:autoSpaceDE w:val="0"/>
        <w:autoSpaceDN w:val="0"/>
        <w:adjustRightInd w:val="0"/>
        <w:spacing w:before="11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SendObject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Typ obiektu: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Kwerenda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Nazwa obiektu: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k_Tytu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Format docelowy: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MS-DOSText(*.txt)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admin@firma.com</w:t>
      </w:r>
    </w:p>
    <w:p w:rsidR="00000000" w:rsidRDefault="00D73A9E">
      <w:pPr>
        <w:widowControl w:val="0"/>
        <w:tabs>
          <w:tab w:val="left" w:pos="4194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DW: </w:t>
      </w:r>
    </w:p>
    <w:p w:rsidR="00000000" w:rsidRDefault="00D73A9E">
      <w:pPr>
        <w:widowControl w:val="0"/>
        <w:tabs>
          <w:tab w:val="left" w:pos="4194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UDW: 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Temat: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Lista po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yczonych filmów</w:t>
      </w:r>
    </w:p>
    <w:p w:rsidR="00000000" w:rsidRDefault="00D73A9E">
      <w:pPr>
        <w:widowControl w:val="0"/>
        <w:tabs>
          <w:tab w:val="left" w:pos="4194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Tekst wiadomo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ci: 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Edytuj wiadomo</w:t>
      </w:r>
      <w:r>
        <w:rPr>
          <w:rFonts w:ascii="Tahoma" w:hAnsi="Tahoma" w:cs="Tahoma"/>
          <w:color w:val="000000"/>
          <w:sz w:val="16"/>
          <w:szCs w:val="16"/>
        </w:rPr>
        <w:t>ść</w:t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Nie</w:t>
      </w:r>
    </w:p>
    <w:p w:rsidR="00000000" w:rsidRDefault="00D73A9E">
      <w:pPr>
        <w:widowControl w:val="0"/>
        <w:tabs>
          <w:tab w:val="left" w:pos="4194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Plik szablonu: </w:t>
      </w:r>
    </w:p>
    <w:p w:rsidR="00000000" w:rsidRDefault="00D73A9E">
      <w:pPr>
        <w:widowControl w:val="0"/>
        <w:tabs>
          <w:tab w:val="left" w:pos="716"/>
        </w:tabs>
        <w:autoSpaceDE w:val="0"/>
        <w:autoSpaceDN w:val="0"/>
        <w:adjustRightInd w:val="0"/>
        <w:spacing w:before="250" w:after="0" w:line="240" w:lineRule="auto"/>
        <w:rPr>
          <w:rFonts w:ascii="Tahoma" w:hAnsi="Tahoma" w:cs="Tahoma"/>
          <w:i/>
          <w:i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i/>
          <w:iCs/>
          <w:color w:val="000000"/>
          <w:sz w:val="16"/>
          <w:szCs w:val="16"/>
        </w:rPr>
        <w:t>Wysy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ł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a wiadomo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ść</w:t>
      </w:r>
      <w:r>
        <w:rPr>
          <w:rFonts w:ascii="Tahoma" w:hAnsi="Tahoma" w:cs="Tahoma"/>
          <w:i/>
          <w:iCs/>
          <w:color w:val="000000"/>
          <w:sz w:val="16"/>
          <w:szCs w:val="16"/>
        </w:rPr>
        <w:t xml:space="preserve"> e-mail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20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</w:t>
      </w:r>
      <w:r>
        <w:rPr>
          <w:rFonts w:ascii="Tahoma" w:hAnsi="Tahoma" w:cs="Tahoma"/>
          <w:color w:val="000000"/>
          <w:sz w:val="16"/>
          <w:szCs w:val="16"/>
        </w:rPr>
        <w:t>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Makro: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347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Container: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Scripts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15:44:17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15:44:17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Owner: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UserName: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7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Akcje</w:t>
      </w:r>
    </w:p>
    <w:p w:rsidR="00000000" w:rsidRDefault="00D73A9E">
      <w:pPr>
        <w:widowControl w:val="0"/>
        <w:tabs>
          <w:tab w:val="center" w:pos="389"/>
          <w:tab w:val="center" w:pos="1766"/>
          <w:tab w:val="center" w:pos="3457"/>
          <w:tab w:val="center" w:pos="5439"/>
          <w:tab w:val="center" w:pos="8023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Warunek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Akcja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Argument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Warto</w:t>
      </w:r>
      <w:r>
        <w:rPr>
          <w:rFonts w:ascii="Tahoma" w:hAnsi="Tahoma" w:cs="Tahoma"/>
          <w:color w:val="000000"/>
          <w:sz w:val="16"/>
          <w:szCs w:val="16"/>
        </w:rPr>
        <w:t>ść</w:t>
      </w:r>
    </w:p>
    <w:p w:rsidR="00000000" w:rsidRDefault="00D73A9E">
      <w:pPr>
        <w:widowControl w:val="0"/>
        <w:tabs>
          <w:tab w:val="left" w:pos="2769"/>
          <w:tab w:val="left" w:pos="4194"/>
          <w:tab w:val="left" w:pos="6707"/>
        </w:tabs>
        <w:autoSpaceDE w:val="0"/>
        <w:autoSpaceDN w:val="0"/>
        <w:adjustRightInd w:val="0"/>
        <w:spacing w:before="11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MsgBox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Komunikat: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Lista osób zostanie ograniczona do </w:t>
      </w:r>
    </w:p>
    <w:p w:rsidR="00000000" w:rsidRDefault="00D73A9E">
      <w:pPr>
        <w:widowControl w:val="0"/>
        <w:tabs>
          <w:tab w:val="left" w:pos="2769"/>
          <w:tab w:val="left" w:pos="670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Nowaków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Sygnalizuj d</w:t>
      </w:r>
      <w:r>
        <w:rPr>
          <w:rFonts w:ascii="Tahoma" w:hAnsi="Tahoma" w:cs="Tahoma"/>
          <w:color w:val="000000"/>
          <w:sz w:val="16"/>
          <w:szCs w:val="16"/>
        </w:rPr>
        <w:t>ź</w:t>
      </w:r>
      <w:r>
        <w:rPr>
          <w:rFonts w:ascii="Tahoma" w:hAnsi="Tahoma" w:cs="Tahoma"/>
          <w:color w:val="000000"/>
          <w:sz w:val="16"/>
          <w:szCs w:val="16"/>
        </w:rPr>
        <w:t>wi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 xml:space="preserve">kiem: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Typ: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Informacje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Makro Osoba</w:t>
      </w:r>
    </w:p>
    <w:p w:rsidR="00000000" w:rsidRDefault="00D73A9E">
      <w:pPr>
        <w:widowControl w:val="0"/>
        <w:tabs>
          <w:tab w:val="left" w:pos="716"/>
        </w:tabs>
        <w:autoSpaceDE w:val="0"/>
        <w:autoSpaceDN w:val="0"/>
        <w:adjustRightInd w:val="0"/>
        <w:spacing w:before="250" w:after="0" w:line="240" w:lineRule="auto"/>
        <w:rPr>
          <w:rFonts w:ascii="Tahoma" w:hAnsi="Tahoma" w:cs="Tahoma"/>
          <w:i/>
          <w:i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i/>
          <w:iCs/>
          <w:color w:val="000000"/>
          <w:sz w:val="16"/>
          <w:szCs w:val="16"/>
        </w:rPr>
        <w:t>Wy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ś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wietla informacj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ę</w:t>
      </w:r>
      <w:r>
        <w:rPr>
          <w:rFonts w:ascii="Tahoma" w:hAnsi="Tahoma" w:cs="Tahoma"/>
          <w:i/>
          <w:iCs/>
          <w:color w:val="000000"/>
          <w:sz w:val="16"/>
          <w:szCs w:val="16"/>
        </w:rPr>
        <w:t xml:space="preserve"> o uruchomieniu makra</w:t>
      </w:r>
    </w:p>
    <w:p w:rsidR="00000000" w:rsidRDefault="00D73A9E">
      <w:pPr>
        <w:widowControl w:val="0"/>
        <w:tabs>
          <w:tab w:val="left" w:pos="2769"/>
          <w:tab w:val="left" w:pos="4194"/>
          <w:tab w:val="left" w:pos="6707"/>
        </w:tabs>
        <w:autoSpaceDE w:val="0"/>
        <w:autoSpaceDN w:val="0"/>
        <w:adjustRightInd w:val="0"/>
        <w:spacing w:before="11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OpenTable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Nazwa tabeli: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Widok: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Arkusz danych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Tryb danych: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Tylko do odczytu</w:t>
      </w:r>
    </w:p>
    <w:p w:rsidR="00000000" w:rsidRDefault="00D73A9E">
      <w:pPr>
        <w:widowControl w:val="0"/>
        <w:tabs>
          <w:tab w:val="left" w:pos="716"/>
        </w:tabs>
        <w:autoSpaceDE w:val="0"/>
        <w:autoSpaceDN w:val="0"/>
        <w:adjustRightInd w:val="0"/>
        <w:spacing w:before="250" w:after="0" w:line="240" w:lineRule="auto"/>
        <w:rPr>
          <w:rFonts w:ascii="Tahoma" w:hAnsi="Tahoma" w:cs="Tahoma"/>
          <w:i/>
          <w:i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i/>
          <w:iCs/>
          <w:color w:val="000000"/>
          <w:sz w:val="16"/>
          <w:szCs w:val="16"/>
        </w:rPr>
        <w:t>Otwiera tabel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ę</w:t>
      </w:r>
      <w:r>
        <w:rPr>
          <w:rFonts w:ascii="Tahoma" w:hAnsi="Tahoma" w:cs="Tahoma"/>
          <w:i/>
          <w:iCs/>
          <w:color w:val="000000"/>
          <w:sz w:val="16"/>
          <w:szCs w:val="16"/>
        </w:rPr>
        <w:t xml:space="preserve"> Osoba</w:t>
      </w:r>
    </w:p>
    <w:p w:rsidR="00000000" w:rsidRDefault="00D73A9E">
      <w:pPr>
        <w:widowControl w:val="0"/>
        <w:tabs>
          <w:tab w:val="left" w:pos="2769"/>
          <w:tab w:val="left" w:pos="4194"/>
        </w:tabs>
        <w:autoSpaceDE w:val="0"/>
        <w:autoSpaceDN w:val="0"/>
        <w:adjustRightInd w:val="0"/>
        <w:spacing w:before="11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ApplyFilter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Nazwa filtru: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Warunek WHERE: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[Nazwisko]="Nowak"</w:t>
      </w:r>
    </w:p>
    <w:p w:rsidR="00000000" w:rsidRDefault="00D73A9E">
      <w:pPr>
        <w:widowControl w:val="0"/>
        <w:tabs>
          <w:tab w:val="left" w:pos="4194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Nazwa formantu: </w:t>
      </w:r>
    </w:p>
    <w:p w:rsidR="00000000" w:rsidRDefault="00D73A9E">
      <w:pPr>
        <w:widowControl w:val="0"/>
        <w:tabs>
          <w:tab w:val="left" w:pos="716"/>
        </w:tabs>
        <w:autoSpaceDE w:val="0"/>
        <w:autoSpaceDN w:val="0"/>
        <w:adjustRightInd w:val="0"/>
        <w:spacing w:before="250" w:after="0" w:line="240" w:lineRule="auto"/>
        <w:rPr>
          <w:rFonts w:ascii="Tahoma" w:hAnsi="Tahoma" w:cs="Tahoma"/>
          <w:i/>
          <w:i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i/>
          <w:iCs/>
          <w:color w:val="000000"/>
          <w:sz w:val="16"/>
          <w:szCs w:val="16"/>
        </w:rPr>
        <w:t>Ogranicza list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ę</w:t>
      </w:r>
      <w:r>
        <w:rPr>
          <w:rFonts w:ascii="Tahoma" w:hAnsi="Tahoma" w:cs="Tahoma"/>
          <w:i/>
          <w:iCs/>
          <w:color w:val="000000"/>
          <w:sz w:val="16"/>
          <w:szCs w:val="16"/>
        </w:rPr>
        <w:t xml:space="preserve"> osób do Nowaków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20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Makro: 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348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</w:t>
      </w:r>
      <w:r>
        <w:rPr>
          <w:rFonts w:ascii="Tahoma" w:hAnsi="Tahoma" w:cs="Tahoma"/>
          <w:color w:val="000000"/>
          <w:sz w:val="16"/>
          <w:szCs w:val="16"/>
        </w:rPr>
        <w:t xml:space="preserve">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</w:t>
      </w:r>
      <w:r>
        <w:rPr>
          <w:rFonts w:ascii="Tahoma" w:hAnsi="Tahoma" w:cs="Tahoma"/>
          <w:color w:val="000000"/>
          <w:sz w:val="16"/>
          <w:szCs w:val="16"/>
        </w:rPr>
        <w:t>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Makro: OstatniaP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349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Container: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Scripts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15:35:22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15:35:22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Owner: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UserName: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7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Akcje</w:t>
      </w:r>
    </w:p>
    <w:p w:rsidR="00000000" w:rsidRDefault="00D73A9E">
      <w:pPr>
        <w:widowControl w:val="0"/>
        <w:tabs>
          <w:tab w:val="center" w:pos="389"/>
          <w:tab w:val="center" w:pos="1766"/>
          <w:tab w:val="center" w:pos="3457"/>
          <w:tab w:val="center" w:pos="5439"/>
          <w:tab w:val="center" w:pos="8023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Warunek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Akcja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Argument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Warto</w:t>
      </w:r>
      <w:r>
        <w:rPr>
          <w:rFonts w:ascii="Tahoma" w:hAnsi="Tahoma" w:cs="Tahoma"/>
          <w:color w:val="000000"/>
          <w:sz w:val="16"/>
          <w:szCs w:val="16"/>
        </w:rPr>
        <w:t>ść</w:t>
      </w:r>
    </w:p>
    <w:p w:rsidR="00000000" w:rsidRDefault="00D73A9E">
      <w:pPr>
        <w:widowControl w:val="0"/>
        <w:tabs>
          <w:tab w:val="left" w:pos="2769"/>
          <w:tab w:val="left" w:pos="4194"/>
          <w:tab w:val="left" w:pos="6707"/>
        </w:tabs>
        <w:autoSpaceDE w:val="0"/>
        <w:autoSpaceDN w:val="0"/>
        <w:adjustRightInd w:val="0"/>
        <w:spacing w:before="11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OpenForm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Nazwa formularza: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Widok: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</w:t>
      </w:r>
    </w:p>
    <w:p w:rsidR="00000000" w:rsidRDefault="00D73A9E">
      <w:pPr>
        <w:widowControl w:val="0"/>
        <w:tabs>
          <w:tab w:val="left" w:pos="4194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Nazwa filtru: </w:t>
      </w:r>
    </w:p>
    <w:p w:rsidR="00000000" w:rsidRDefault="00D73A9E">
      <w:pPr>
        <w:widowControl w:val="0"/>
        <w:tabs>
          <w:tab w:val="left" w:pos="4194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Warunek WHERE: 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Tryb danych: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-1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Tryb okna: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716"/>
        </w:tabs>
        <w:autoSpaceDE w:val="0"/>
        <w:autoSpaceDN w:val="0"/>
        <w:adjustRightInd w:val="0"/>
        <w:spacing w:before="250" w:after="0" w:line="240" w:lineRule="auto"/>
        <w:rPr>
          <w:rFonts w:ascii="Tahoma" w:hAnsi="Tahoma" w:cs="Tahoma"/>
          <w:i/>
          <w:i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i/>
          <w:iCs/>
          <w:color w:val="000000"/>
          <w:sz w:val="16"/>
          <w:szCs w:val="16"/>
        </w:rPr>
        <w:t>Otwiera formularz P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ł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2769"/>
          <w:tab w:val="left" w:pos="4194"/>
          <w:tab w:val="left" w:pos="6707"/>
        </w:tabs>
        <w:autoSpaceDE w:val="0"/>
        <w:autoSpaceDN w:val="0"/>
        <w:adjustRightInd w:val="0"/>
        <w:spacing w:before="11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MsgBox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Komunikat: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 klikni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 xml:space="preserve">ciu OK aktywnym </w:t>
      </w:r>
    </w:p>
    <w:p w:rsidR="00000000" w:rsidRDefault="00D73A9E">
      <w:pPr>
        <w:widowControl w:val="0"/>
        <w:tabs>
          <w:tab w:val="left" w:pos="2769"/>
          <w:tab w:val="left" w:pos="670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</w:t>
      </w:r>
      <w:r>
        <w:rPr>
          <w:rFonts w:ascii="Tahoma" w:hAnsi="Tahoma" w:cs="Tahoma"/>
          <w:color w:val="000000"/>
          <w:sz w:val="16"/>
          <w:szCs w:val="16"/>
        </w:rPr>
        <w:t xml:space="preserve">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rekordem zostanie ostatni rekord </w:t>
      </w:r>
    </w:p>
    <w:p w:rsidR="00000000" w:rsidRDefault="00D73A9E">
      <w:pPr>
        <w:widowControl w:val="0"/>
        <w:tabs>
          <w:tab w:val="left" w:pos="2769"/>
          <w:tab w:val="left" w:pos="670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tabeli Osoba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Sygnalizuj d</w:t>
      </w:r>
      <w:r>
        <w:rPr>
          <w:rFonts w:ascii="Tahoma" w:hAnsi="Tahoma" w:cs="Tahoma"/>
          <w:color w:val="000000"/>
          <w:sz w:val="16"/>
          <w:szCs w:val="16"/>
        </w:rPr>
        <w:t>ź</w:t>
      </w:r>
      <w:r>
        <w:rPr>
          <w:rFonts w:ascii="Tahoma" w:hAnsi="Tahoma" w:cs="Tahoma"/>
          <w:color w:val="000000"/>
          <w:sz w:val="16"/>
          <w:szCs w:val="16"/>
        </w:rPr>
        <w:t>wi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 xml:space="preserve">kiem: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Tak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Typ: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Ostrze</w:t>
      </w:r>
      <w:r>
        <w:rPr>
          <w:rFonts w:ascii="Tahoma" w:hAnsi="Tahoma" w:cs="Tahoma"/>
          <w:color w:val="000000"/>
          <w:sz w:val="16"/>
          <w:szCs w:val="16"/>
        </w:rPr>
        <w:t>ż</w:t>
      </w:r>
      <w:r>
        <w:rPr>
          <w:rFonts w:ascii="Tahoma" w:hAnsi="Tahoma" w:cs="Tahoma"/>
          <w:color w:val="000000"/>
          <w:sz w:val="16"/>
          <w:szCs w:val="16"/>
        </w:rPr>
        <w:t>enie!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Tytu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Uwaga</w:t>
      </w:r>
    </w:p>
    <w:p w:rsidR="00000000" w:rsidRDefault="00D73A9E">
      <w:pPr>
        <w:widowControl w:val="0"/>
        <w:tabs>
          <w:tab w:val="left" w:pos="716"/>
        </w:tabs>
        <w:autoSpaceDE w:val="0"/>
        <w:autoSpaceDN w:val="0"/>
        <w:adjustRightInd w:val="0"/>
        <w:spacing w:before="250" w:after="0" w:line="240" w:lineRule="auto"/>
        <w:rPr>
          <w:rFonts w:ascii="Tahoma" w:hAnsi="Tahoma" w:cs="Tahoma"/>
          <w:i/>
          <w:i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i/>
          <w:iCs/>
          <w:color w:val="000000"/>
          <w:sz w:val="16"/>
          <w:szCs w:val="16"/>
        </w:rPr>
        <w:t>Wy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ś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wietla ostrze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ż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enie</w:t>
      </w:r>
    </w:p>
    <w:p w:rsidR="00000000" w:rsidRDefault="00D73A9E">
      <w:pPr>
        <w:widowControl w:val="0"/>
        <w:tabs>
          <w:tab w:val="left" w:pos="2769"/>
          <w:tab w:val="left" w:pos="4194"/>
          <w:tab w:val="left" w:pos="6707"/>
        </w:tabs>
        <w:autoSpaceDE w:val="0"/>
        <w:autoSpaceDN w:val="0"/>
        <w:adjustRightInd w:val="0"/>
        <w:spacing w:before="11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GoToRecord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Typ obiektu: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Formularz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</w:t>
      </w:r>
      <w:r>
        <w:rPr>
          <w:rFonts w:ascii="Tahoma" w:hAnsi="Tahoma" w:cs="Tahoma"/>
          <w:color w:val="000000"/>
          <w:sz w:val="16"/>
          <w:szCs w:val="16"/>
        </w:rPr>
        <w:t xml:space="preserve">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Nazwa obiektu: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Rekord: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Ostatni</w:t>
      </w:r>
    </w:p>
    <w:p w:rsidR="00000000" w:rsidRDefault="00D73A9E">
      <w:pPr>
        <w:widowControl w:val="0"/>
        <w:tabs>
          <w:tab w:val="left" w:pos="4194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Przesuni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 xml:space="preserve">cie: </w:t>
      </w:r>
    </w:p>
    <w:p w:rsidR="00000000" w:rsidRDefault="00D73A9E">
      <w:pPr>
        <w:widowControl w:val="0"/>
        <w:tabs>
          <w:tab w:val="left" w:pos="716"/>
        </w:tabs>
        <w:autoSpaceDE w:val="0"/>
        <w:autoSpaceDN w:val="0"/>
        <w:adjustRightInd w:val="0"/>
        <w:spacing w:before="250" w:after="0" w:line="240" w:lineRule="auto"/>
        <w:rPr>
          <w:rFonts w:ascii="Tahoma" w:hAnsi="Tahoma" w:cs="Tahoma"/>
          <w:i/>
          <w:i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i/>
          <w:iCs/>
          <w:color w:val="000000"/>
          <w:sz w:val="16"/>
          <w:szCs w:val="16"/>
        </w:rPr>
        <w:t>Ustawia ostatni rekord jako aktywny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</w:t>
      </w:r>
      <w:r>
        <w:rPr>
          <w:rFonts w:ascii="Tahoma" w:hAnsi="Tahoma" w:cs="Tahoma"/>
          <w:color w:val="000000"/>
          <w:sz w:val="16"/>
          <w:szCs w:val="16"/>
        </w:rPr>
        <w:t>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Makro: OstatniaP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350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231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Makro: 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351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02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Container: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Scripts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DateCreated: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15:31:24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LastUpdated: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2006-12-15 15:31:24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Owner: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UserName: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57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Akcje</w:t>
      </w:r>
    </w:p>
    <w:p w:rsidR="00000000" w:rsidRDefault="00D73A9E">
      <w:pPr>
        <w:widowControl w:val="0"/>
        <w:tabs>
          <w:tab w:val="center" w:pos="389"/>
          <w:tab w:val="center" w:pos="1766"/>
          <w:tab w:val="center" w:pos="3457"/>
          <w:tab w:val="center" w:pos="5439"/>
          <w:tab w:val="center" w:pos="8023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Nazwa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Warunek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Akcja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Argument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Warto</w:t>
      </w:r>
      <w:r>
        <w:rPr>
          <w:rFonts w:ascii="Tahoma" w:hAnsi="Tahoma" w:cs="Tahoma"/>
          <w:color w:val="000000"/>
          <w:sz w:val="16"/>
          <w:szCs w:val="16"/>
        </w:rPr>
        <w:t>ść</w:t>
      </w:r>
    </w:p>
    <w:p w:rsidR="00000000" w:rsidRDefault="00D73A9E">
      <w:pPr>
        <w:widowControl w:val="0"/>
        <w:tabs>
          <w:tab w:val="left" w:pos="2769"/>
          <w:tab w:val="left" w:pos="4194"/>
          <w:tab w:val="left" w:pos="6707"/>
        </w:tabs>
        <w:autoSpaceDE w:val="0"/>
        <w:autoSpaceDN w:val="0"/>
        <w:adjustRightInd w:val="0"/>
        <w:spacing w:before="111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OpenReport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Nazwa raportu: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ytaLata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</w:t>
      </w:r>
    </w:p>
    <w:p w:rsidR="00000000" w:rsidRDefault="00D73A9E">
      <w:pPr>
        <w:widowControl w:val="0"/>
        <w:tabs>
          <w:tab w:val="left" w:pos="276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      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Widok: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Podgl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d wydruku</w:t>
      </w:r>
    </w:p>
    <w:p w:rsidR="00000000" w:rsidRDefault="00D73A9E">
      <w:pPr>
        <w:widowControl w:val="0"/>
        <w:tabs>
          <w:tab w:val="left" w:pos="4194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Nazwa filtru: 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Warunek WHERE: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[DataWyd] Between [Data </w:t>
      </w:r>
    </w:p>
    <w:p w:rsidR="00000000" w:rsidRDefault="00D73A9E">
      <w:pPr>
        <w:widowControl w:val="0"/>
        <w:tabs>
          <w:tab w:val="left" w:pos="670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pocz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tkowa] And [Data ko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cowa]</w:t>
      </w:r>
    </w:p>
    <w:p w:rsidR="00000000" w:rsidRDefault="00D73A9E">
      <w:pPr>
        <w:widowControl w:val="0"/>
        <w:tabs>
          <w:tab w:val="left" w:pos="4194"/>
          <w:tab w:val="left" w:pos="6707"/>
        </w:tabs>
        <w:autoSpaceDE w:val="0"/>
        <w:autoSpaceDN w:val="0"/>
        <w:adjustRightInd w:val="0"/>
        <w:spacing w:before="3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Tryb okna: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Normalny</w:t>
      </w:r>
    </w:p>
    <w:p w:rsidR="00000000" w:rsidRDefault="00D73A9E">
      <w:pPr>
        <w:widowControl w:val="0"/>
        <w:tabs>
          <w:tab w:val="left" w:pos="716"/>
        </w:tabs>
        <w:autoSpaceDE w:val="0"/>
        <w:autoSpaceDN w:val="0"/>
        <w:adjustRightInd w:val="0"/>
        <w:spacing w:before="250" w:after="0" w:line="240" w:lineRule="auto"/>
        <w:rPr>
          <w:rFonts w:ascii="Tahoma" w:hAnsi="Tahoma" w:cs="Tahoma"/>
          <w:i/>
          <w:i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i/>
          <w:iCs/>
          <w:color w:val="000000"/>
          <w:sz w:val="16"/>
          <w:szCs w:val="16"/>
        </w:rPr>
        <w:t>Uruchamia raport P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ł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ytaLata dla zadanego czasu</w:t>
      </w:r>
    </w:p>
    <w:p w:rsidR="00000000" w:rsidRDefault="00D73A9E">
      <w:pPr>
        <w:widowControl w:val="0"/>
        <w:tabs>
          <w:tab w:val="left" w:pos="71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iCs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i/>
          <w:iCs/>
          <w:color w:val="000000"/>
          <w:sz w:val="16"/>
          <w:szCs w:val="16"/>
        </w:rPr>
        <w:t>dla zadanego czasu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1226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Czytaj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Modyfikuj definicj</w:t>
      </w:r>
      <w:r>
        <w:rPr>
          <w:rFonts w:ascii="Tahoma" w:hAnsi="Tahoma" w:cs="Tahoma"/>
          <w:color w:val="000000"/>
          <w:sz w:val="16"/>
          <w:szCs w:val="16"/>
        </w:rPr>
        <w:t>ę</w:t>
      </w:r>
      <w:r>
        <w:rPr>
          <w:rFonts w:ascii="Tahoma" w:hAnsi="Tahoma" w:cs="Tahoma"/>
          <w:color w:val="000000"/>
          <w:sz w:val="16"/>
          <w:szCs w:val="16"/>
        </w:rPr>
        <w:t>; Wykonaj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</w:t>
      </w:r>
      <w:r>
        <w:rPr>
          <w:rFonts w:ascii="Tahoma" w:hAnsi="Tahoma" w:cs="Tahoma"/>
          <w:color w:val="000000"/>
          <w:sz w:val="16"/>
          <w:szCs w:val="16"/>
        </w:rPr>
        <w:t>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Baza danych: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352</w:t>
      </w:r>
    </w:p>
    <w:p w:rsidR="00000000" w:rsidRDefault="00D73A9E">
      <w:pPr>
        <w:widowControl w:val="0"/>
        <w:tabs>
          <w:tab w:val="left" w:pos="9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338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W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a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ciwo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ś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ci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before="76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AccessVersion: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09.50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AllowBuiltInToolbars: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AllowDatasheetSchema: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AllowFullMenus: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AllowShortcutMenus: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AllowSpecialKeys: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AllowToolbarChanges: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ANSI Query 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AppTitle: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ytoteka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Auto Compact: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Build: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CheckTruncatedNumFields: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CollatingOrder: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Ogólny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HasOfflineLists: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70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LatestLogTimestamp: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2010-05-22 15:58:24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NavPane Category: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NavPane Closed: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NavPane Sort By: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NavPane View By: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NavPane Width: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215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Picture Property Storage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ProjVer: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119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QueryTimeout: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RecordsAffected: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 Navigation Pane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 Values in Indexed: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Show Values in Non-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 Values in Remote: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 Values Limit: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ShowDocumentTabs: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StartUpShowDBWindow: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StartUpShowStatusBar: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Theme Resource Name: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Motyw pakietu Office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Transactions: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Updatable</w:t>
      </w:r>
      <w:r>
        <w:rPr>
          <w:rFonts w:ascii="Tahoma" w:hAnsi="Tahoma" w:cs="Tahoma"/>
          <w:color w:val="000000"/>
          <w:sz w:val="16"/>
          <w:szCs w:val="16"/>
        </w:rPr>
        <w:t xml:space="preserve">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True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UseAppIconForFrmRpt: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False</w:t>
      </w:r>
    </w:p>
    <w:p w:rsidR="00000000" w:rsidRDefault="00D73A9E">
      <w:pPr>
        <w:widowControl w:val="0"/>
        <w:tabs>
          <w:tab w:val="left" w:pos="90"/>
          <w:tab w:val="left" w:pos="2165"/>
          <w:tab w:val="left" w:pos="4412"/>
          <w:tab w:val="left" w:pos="6562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UseMDIMode: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Version: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14.0</w:t>
      </w:r>
    </w:p>
    <w:p w:rsidR="00000000" w:rsidRDefault="00D73A9E">
      <w:pPr>
        <w:widowControl w:val="0"/>
        <w:tabs>
          <w:tab w:val="left" w:pos="90"/>
          <w:tab w:val="left" w:pos="2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WebDesignMode: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0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747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u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ytkownika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Otwórz/Uruchom; Otwórz z wy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czno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ci</w:t>
      </w:r>
      <w:r>
        <w:rPr>
          <w:rFonts w:ascii="Tahoma" w:hAnsi="Tahoma" w:cs="Tahoma"/>
          <w:color w:val="000000"/>
          <w:sz w:val="16"/>
          <w:szCs w:val="16"/>
        </w:rPr>
        <w:t>ą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619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Uprawnienia grupy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1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Admins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Otwórz/Uruchom; Otwórz z wy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czno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ci</w:t>
      </w:r>
      <w:r>
        <w:rPr>
          <w:rFonts w:ascii="Tahoma" w:hAnsi="Tahoma" w:cs="Tahoma"/>
          <w:color w:val="000000"/>
          <w:sz w:val="16"/>
          <w:szCs w:val="16"/>
        </w:rPr>
        <w:t>ą</w:t>
      </w:r>
    </w:p>
    <w:p w:rsidR="00000000" w:rsidRDefault="00D73A9E">
      <w:pPr>
        <w:widowControl w:val="0"/>
        <w:tabs>
          <w:tab w:val="left" w:pos="740"/>
          <w:tab w:val="left" w:pos="2914"/>
        </w:tabs>
        <w:autoSpaceDE w:val="0"/>
        <w:autoSpaceDN w:val="0"/>
        <w:adjustRightInd w:val="0"/>
        <w:spacing w:before="10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Usu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>; Czytaj Uprawnienia; Ustaw uprawnienia; Zmie</w:t>
      </w:r>
      <w:r>
        <w:rPr>
          <w:rFonts w:ascii="Tahoma" w:hAnsi="Tahoma" w:cs="Tahoma"/>
          <w:color w:val="000000"/>
          <w:sz w:val="16"/>
          <w:szCs w:val="16"/>
        </w:rPr>
        <w:t>ń</w:t>
      </w:r>
      <w:r>
        <w:rPr>
          <w:rFonts w:ascii="Tahoma" w:hAnsi="Tahoma" w:cs="Tahoma"/>
          <w:color w:val="000000"/>
          <w:sz w:val="16"/>
          <w:szCs w:val="16"/>
        </w:rPr>
        <w:t xml:space="preserve"> w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a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 xml:space="preserve">ciciela, </w:t>
      </w:r>
    </w:p>
    <w:p w:rsidR="00000000" w:rsidRDefault="00D73A9E">
      <w:pPr>
        <w:widowControl w:val="0"/>
        <w:tabs>
          <w:tab w:val="left" w:pos="291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Otwórz/Uruchom; Otwórz z wy</w:t>
      </w:r>
      <w:r>
        <w:rPr>
          <w:rFonts w:ascii="Tahoma" w:hAnsi="Tahoma" w:cs="Tahoma"/>
          <w:color w:val="000000"/>
          <w:sz w:val="16"/>
          <w:szCs w:val="16"/>
        </w:rPr>
        <w:t>łą</w:t>
      </w:r>
      <w:r>
        <w:rPr>
          <w:rFonts w:ascii="Tahoma" w:hAnsi="Tahoma" w:cs="Tahoma"/>
          <w:color w:val="000000"/>
          <w:sz w:val="16"/>
          <w:szCs w:val="16"/>
        </w:rPr>
        <w:t>czno</w:t>
      </w:r>
      <w:r>
        <w:rPr>
          <w:rFonts w:ascii="Tahoma" w:hAnsi="Tahoma" w:cs="Tahoma"/>
          <w:color w:val="000000"/>
          <w:sz w:val="16"/>
          <w:szCs w:val="16"/>
        </w:rPr>
        <w:t>ś</w:t>
      </w:r>
      <w:r>
        <w:rPr>
          <w:rFonts w:ascii="Tahoma" w:hAnsi="Tahoma" w:cs="Tahoma"/>
          <w:color w:val="000000"/>
          <w:sz w:val="16"/>
          <w:szCs w:val="16"/>
        </w:rPr>
        <w:t>ci</w:t>
      </w:r>
      <w:r>
        <w:rPr>
          <w:rFonts w:ascii="Tahoma" w:hAnsi="Tahoma" w:cs="Tahoma"/>
          <w:color w:val="000000"/>
          <w:sz w:val="16"/>
          <w:szCs w:val="16"/>
        </w:rPr>
        <w:t>ą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Relacje: Wszystkie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353</w:t>
      </w:r>
    </w:p>
    <w:p w:rsidR="00000000" w:rsidRDefault="00D73A9E">
      <w:pPr>
        <w:widowControl w:val="0"/>
        <w:tabs>
          <w:tab w:val="left" w:pos="90"/>
        </w:tabs>
        <w:autoSpaceDE w:val="0"/>
        <w:autoSpaceDN w:val="0"/>
        <w:adjustRightInd w:val="0"/>
        <w:spacing w:before="400" w:after="0" w:line="240" w:lineRule="auto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Relacje</w:t>
      </w:r>
    </w:p>
    <w:p w:rsidR="00000000" w:rsidRDefault="00D73A9E">
      <w:pPr>
        <w:widowControl w:val="0"/>
        <w:tabs>
          <w:tab w:val="left" w:pos="667"/>
        </w:tabs>
        <w:autoSpaceDE w:val="0"/>
        <w:autoSpaceDN w:val="0"/>
        <w:adjustRightInd w:val="0"/>
        <w:spacing w:before="495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GatunekP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center" w:pos="2566"/>
          <w:tab w:val="center" w:pos="5392"/>
        </w:tabs>
        <w:autoSpaceDE w:val="0"/>
        <w:autoSpaceDN w:val="0"/>
        <w:adjustRightInd w:val="0"/>
        <w:spacing w:before="141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Gatunek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576"/>
          <w:tab w:val="center" w:pos="3798"/>
          <w:tab w:val="center" w:pos="4390"/>
          <w:tab w:val="left" w:pos="4482"/>
        </w:tabs>
        <w:autoSpaceDE w:val="0"/>
        <w:autoSpaceDN w:val="0"/>
        <w:adjustRightInd w:val="0"/>
        <w:spacing w:before="18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IdGatunku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Symbol" w:hAnsi="Symbol" w:cs="Symbol"/>
          <w:color w:val="000000"/>
          <w:sz w:val="16"/>
          <w:szCs w:val="16"/>
        </w:rPr>
        <w:t>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Gatunek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39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Wymuszony; Aktualizacje kaskadowe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5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RelationshipType: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Jeden-do-wielu</w:t>
      </w:r>
    </w:p>
    <w:p w:rsidR="00000000" w:rsidRDefault="00D73A9E">
      <w:pPr>
        <w:widowControl w:val="0"/>
        <w:tabs>
          <w:tab w:val="left" w:pos="667"/>
        </w:tabs>
        <w:autoSpaceDE w:val="0"/>
        <w:autoSpaceDN w:val="0"/>
        <w:adjustRightInd w:val="0"/>
        <w:spacing w:before="810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OsobaPo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yczka</w:t>
      </w:r>
    </w:p>
    <w:p w:rsidR="00000000" w:rsidRDefault="00D73A9E">
      <w:pPr>
        <w:widowControl w:val="0"/>
        <w:tabs>
          <w:tab w:val="center" w:pos="2566"/>
          <w:tab w:val="center" w:pos="5392"/>
        </w:tabs>
        <w:autoSpaceDE w:val="0"/>
        <w:autoSpaceDN w:val="0"/>
        <w:adjustRightInd w:val="0"/>
        <w:spacing w:before="141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Osoba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yczka</w:t>
      </w:r>
    </w:p>
    <w:p w:rsidR="00000000" w:rsidRDefault="00D73A9E">
      <w:pPr>
        <w:widowControl w:val="0"/>
        <w:tabs>
          <w:tab w:val="left" w:pos="1576"/>
          <w:tab w:val="center" w:pos="3798"/>
          <w:tab w:val="center" w:pos="4390"/>
          <w:tab w:val="left" w:pos="4482"/>
        </w:tabs>
        <w:autoSpaceDE w:val="0"/>
        <w:autoSpaceDN w:val="0"/>
        <w:adjustRightInd w:val="0"/>
        <w:spacing w:before="18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IdOsoby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Symbol" w:hAnsi="Symbol" w:cs="Symbol"/>
          <w:color w:val="000000"/>
          <w:sz w:val="16"/>
          <w:szCs w:val="16"/>
        </w:rPr>
        <w:t>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Osoba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39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Wymuszony; Aktualizacje kaskadowe; Usuwanie kaskadowe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5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RelationshipType: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Jeden-do-wielu</w:t>
      </w:r>
    </w:p>
    <w:p w:rsidR="00000000" w:rsidRDefault="00D73A9E">
      <w:pPr>
        <w:widowControl w:val="0"/>
        <w:tabs>
          <w:tab w:val="left" w:pos="667"/>
        </w:tabs>
        <w:autoSpaceDE w:val="0"/>
        <w:autoSpaceDN w:val="0"/>
        <w:adjustRightInd w:val="0"/>
        <w:spacing w:before="810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ytaPo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yczka</w:t>
      </w:r>
    </w:p>
    <w:p w:rsidR="00000000" w:rsidRDefault="00D73A9E">
      <w:pPr>
        <w:widowControl w:val="0"/>
        <w:tabs>
          <w:tab w:val="center" w:pos="2566"/>
          <w:tab w:val="center" w:pos="5392"/>
        </w:tabs>
        <w:autoSpaceDE w:val="0"/>
        <w:autoSpaceDN w:val="0"/>
        <w:adjustRightInd w:val="0"/>
        <w:spacing w:before="141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Po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ż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yczka</w:t>
      </w:r>
    </w:p>
    <w:p w:rsidR="00000000" w:rsidRDefault="00D73A9E">
      <w:pPr>
        <w:widowControl w:val="0"/>
        <w:tabs>
          <w:tab w:val="left" w:pos="1576"/>
          <w:tab w:val="center" w:pos="3798"/>
          <w:tab w:val="center" w:pos="4390"/>
          <w:tab w:val="left" w:pos="4482"/>
        </w:tabs>
        <w:autoSpaceDE w:val="0"/>
        <w:autoSpaceDN w:val="0"/>
        <w:adjustRightInd w:val="0"/>
        <w:spacing w:before="18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IdPlyty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Symbol" w:hAnsi="Symbol" w:cs="Symbol"/>
          <w:color w:val="000000"/>
          <w:sz w:val="16"/>
          <w:szCs w:val="16"/>
        </w:rPr>
        <w:t>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P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39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Wymuszony; Aktualizacje kaskadowe; Usuwanie kaskadowe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5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RelationshipType: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Jeden-do</w:t>
      </w:r>
      <w:r>
        <w:rPr>
          <w:rFonts w:ascii="Tahoma" w:hAnsi="Tahoma" w:cs="Tahoma"/>
          <w:color w:val="000000"/>
          <w:sz w:val="16"/>
          <w:szCs w:val="16"/>
        </w:rPr>
        <w:t>-wielu</w:t>
      </w:r>
    </w:p>
    <w:p w:rsidR="00000000" w:rsidRDefault="00D73A9E">
      <w:pPr>
        <w:widowControl w:val="0"/>
        <w:tabs>
          <w:tab w:val="left" w:pos="667"/>
        </w:tabs>
        <w:autoSpaceDE w:val="0"/>
        <w:autoSpaceDN w:val="0"/>
        <w:adjustRightInd w:val="0"/>
        <w:spacing w:before="810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TypP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center" w:pos="2566"/>
          <w:tab w:val="center" w:pos="5392"/>
        </w:tabs>
        <w:autoSpaceDE w:val="0"/>
        <w:autoSpaceDN w:val="0"/>
        <w:adjustRightInd w:val="0"/>
        <w:spacing w:before="141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576"/>
          <w:tab w:val="center" w:pos="3798"/>
          <w:tab w:val="center" w:pos="4390"/>
          <w:tab w:val="left" w:pos="4482"/>
        </w:tabs>
        <w:autoSpaceDE w:val="0"/>
        <w:autoSpaceDN w:val="0"/>
        <w:adjustRightInd w:val="0"/>
        <w:spacing w:before="18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IdTypu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Symbol" w:hAnsi="Symbol" w:cs="Symbol"/>
          <w:color w:val="000000"/>
          <w:sz w:val="16"/>
          <w:szCs w:val="16"/>
        </w:rPr>
        <w:t>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Typ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39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Wymuszony; Aktualizacje kaskadowe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5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RelationshipType: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Jeden-do-wielu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before="98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C:\Users\Marcin\Documents\Rozdzia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11\Rozwi</w:t>
      </w:r>
      <w:r>
        <w:rPr>
          <w:rFonts w:ascii="Tahoma" w:hAnsi="Tahoma" w:cs="Tahoma"/>
          <w:color w:val="000000"/>
          <w:sz w:val="16"/>
          <w:szCs w:val="16"/>
        </w:rPr>
        <w:t>ą</w:t>
      </w:r>
      <w:r>
        <w:rPr>
          <w:rFonts w:ascii="Tahoma" w:hAnsi="Tahoma" w:cs="Tahoma"/>
          <w:color w:val="000000"/>
          <w:sz w:val="16"/>
          <w:szCs w:val="16"/>
        </w:rPr>
        <w:t>zanie\Rozdzia</w:t>
      </w:r>
      <w:r>
        <w:rPr>
          <w:rFonts w:ascii="Tahoma" w:hAnsi="Tahoma" w:cs="Tahoma"/>
          <w:color w:val="000000"/>
          <w:sz w:val="16"/>
          <w:szCs w:val="16"/>
        </w:rPr>
        <w:t>ł</w:t>
      </w:r>
      <w:r>
        <w:rPr>
          <w:rFonts w:ascii="Tahoma" w:hAnsi="Tahoma" w:cs="Tahoma"/>
          <w:color w:val="000000"/>
          <w:sz w:val="16"/>
          <w:szCs w:val="16"/>
        </w:rPr>
        <w:t>11a.accdb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23 maja 2010</w:t>
      </w:r>
    </w:p>
    <w:p w:rsidR="00000000" w:rsidRDefault="00D73A9E">
      <w:pPr>
        <w:widowControl w:val="0"/>
        <w:tabs>
          <w:tab w:val="left" w:pos="97"/>
          <w:tab w:val="right" w:pos="87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Relacje: Wszystkie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Strona: 354</w:t>
      </w:r>
    </w:p>
    <w:p w:rsidR="00000000" w:rsidRDefault="00D73A9E">
      <w:pPr>
        <w:widowControl w:val="0"/>
        <w:tabs>
          <w:tab w:val="left" w:pos="667"/>
        </w:tabs>
        <w:autoSpaceDE w:val="0"/>
        <w:autoSpaceDN w:val="0"/>
        <w:adjustRightInd w:val="0"/>
        <w:spacing w:before="381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Zespó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P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center" w:pos="2566"/>
          <w:tab w:val="center" w:pos="5392"/>
        </w:tabs>
        <w:autoSpaceDE w:val="0"/>
        <w:autoSpaceDN w:val="0"/>
        <w:adjustRightInd w:val="0"/>
        <w:spacing w:before="141"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Zespó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6"/>
          <w:szCs w:val="16"/>
        </w:rPr>
        <w:t>P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ł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yta</w:t>
      </w:r>
    </w:p>
    <w:p w:rsidR="00000000" w:rsidRDefault="00D73A9E">
      <w:pPr>
        <w:widowControl w:val="0"/>
        <w:tabs>
          <w:tab w:val="left" w:pos="1576"/>
          <w:tab w:val="center" w:pos="3798"/>
          <w:tab w:val="center" w:pos="4390"/>
          <w:tab w:val="left" w:pos="4482"/>
        </w:tabs>
        <w:autoSpaceDE w:val="0"/>
        <w:autoSpaceDN w:val="0"/>
        <w:adjustRightInd w:val="0"/>
        <w:spacing w:before="185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IdZespolu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Symbol" w:hAnsi="Symbol" w:cs="Symbol"/>
          <w:color w:val="000000"/>
          <w:sz w:val="16"/>
          <w:szCs w:val="16"/>
        </w:rPr>
        <w:t>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Zespoly.Value</w:t>
      </w:r>
    </w:p>
    <w:p w:rsidR="00000000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392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Attributes: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Wymuszony</w:t>
      </w:r>
    </w:p>
    <w:p w:rsidR="00D73A9E" w:rsidRDefault="00D73A9E">
      <w:pPr>
        <w:widowControl w:val="0"/>
        <w:tabs>
          <w:tab w:val="left" w:pos="1392"/>
          <w:tab w:val="left" w:pos="3615"/>
        </w:tabs>
        <w:autoSpaceDE w:val="0"/>
        <w:autoSpaceDN w:val="0"/>
        <w:adjustRightInd w:val="0"/>
        <w:spacing w:before="53" w:after="0" w:line="240" w:lineRule="auto"/>
        <w:rPr>
          <w:rFonts w:ascii="Tahoma" w:hAnsi="Tahoma" w:cs="Tahoma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RelationshipType: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Jeden-do-wielu</w:t>
      </w:r>
    </w:p>
    <w:sectPr w:rsidR="00D73A9E">
      <w:pgSz w:w="11906" w:h="16838"/>
      <w:pgMar w:top="1008" w:right="1008" w:bottom="1008" w:left="1008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AC7"/>
    <w:rsid w:val="00C22AC7"/>
    <w:rsid w:val="00D7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251</Pages>
  <Words>85909</Words>
  <Characters>515456</Characters>
  <Application>Microsoft Office Word</Application>
  <DocSecurity>0</DocSecurity>
  <Lines>4295</Lines>
  <Paragraphs>1200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600165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Szeliga</dc:creator>
  <cp:lastModifiedBy>Marcin Szeliga</cp:lastModifiedBy>
  <cp:revision>2</cp:revision>
  <dcterms:created xsi:type="dcterms:W3CDTF">2010-05-23T06:51:00Z</dcterms:created>
  <dcterms:modified xsi:type="dcterms:W3CDTF">2010-05-23T06:51:00Z</dcterms:modified>
</cp:coreProperties>
</file>